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3" w:rsidRPr="00515E03" w:rsidRDefault="004B35FD" w:rsidP="00E64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-6.9pt;margin-top:-13.45pt;width:523.8pt;height:7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" filled="f" strokeweight="1.5pt"/>
        </w:pict>
      </w:r>
    </w:p>
    <w:p w:rsidR="00E647A3" w:rsidRPr="00515E03" w:rsidRDefault="00E647A3" w:rsidP="00E64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8373" cy="670987"/>
            <wp:effectExtent l="19050" t="0" r="0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95" cy="67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A3" w:rsidRPr="00515E03" w:rsidRDefault="00E647A3" w:rsidP="00E64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 xml:space="preserve">ООО </w:t>
      </w:r>
      <w:r w:rsidR="00D33B76">
        <w:rPr>
          <w:rFonts w:ascii="Times New Roman" w:hAnsi="Times New Roman" w:cs="Times New Roman"/>
          <w:sz w:val="28"/>
          <w:szCs w:val="28"/>
        </w:rPr>
        <w:t>«</w:t>
      </w:r>
      <w:r w:rsidRPr="00515E03">
        <w:rPr>
          <w:rFonts w:ascii="Times New Roman" w:hAnsi="Times New Roman" w:cs="Times New Roman"/>
          <w:sz w:val="28"/>
          <w:szCs w:val="28"/>
        </w:rPr>
        <w:t>ГЕОЗЕМСТРОЙ</w:t>
      </w:r>
      <w:r w:rsidR="00D33B76">
        <w:rPr>
          <w:rFonts w:ascii="Times New Roman" w:hAnsi="Times New Roman" w:cs="Times New Roman"/>
          <w:sz w:val="28"/>
          <w:szCs w:val="28"/>
        </w:rPr>
        <w:t>»</w:t>
      </w:r>
    </w:p>
    <w:p w:rsidR="00E647A3" w:rsidRPr="00515E03" w:rsidRDefault="00E647A3" w:rsidP="00E64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E647A3" w:rsidRPr="00515E03" w:rsidRDefault="00E647A3" w:rsidP="00E64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4087, г"/>
        </w:smartTagPr>
        <w:r w:rsidRPr="00515E03">
          <w:rPr>
            <w:rFonts w:ascii="Times New Roman" w:hAnsi="Times New Roman" w:cs="Times New Roman"/>
            <w:sz w:val="24"/>
            <w:szCs w:val="24"/>
          </w:rPr>
          <w:t>394087, г</w:t>
        </w:r>
      </w:smartTag>
      <w:r w:rsidRPr="00515E03">
        <w:rPr>
          <w:rFonts w:ascii="Times New Roman" w:hAnsi="Times New Roman" w:cs="Times New Roman"/>
          <w:sz w:val="24"/>
          <w:szCs w:val="24"/>
        </w:rPr>
        <w:t>. Воронеж,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03">
        <w:rPr>
          <w:rFonts w:ascii="Times New Roman" w:hAnsi="Times New Roman" w:cs="Times New Roman"/>
          <w:sz w:val="24"/>
          <w:szCs w:val="24"/>
        </w:rPr>
        <w:t>Ушинского,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03">
        <w:rPr>
          <w:rFonts w:ascii="Times New Roman" w:hAnsi="Times New Roman" w:cs="Times New Roman"/>
          <w:sz w:val="24"/>
          <w:szCs w:val="24"/>
        </w:rPr>
        <w:t xml:space="preserve">4 а </w:t>
      </w:r>
    </w:p>
    <w:p w:rsidR="00E647A3" w:rsidRPr="00515E03" w:rsidRDefault="00E647A3" w:rsidP="00E647A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15E03">
        <w:rPr>
          <w:rFonts w:ascii="Times New Roman" w:hAnsi="Times New Roman" w:cs="Times New Roman"/>
          <w:sz w:val="24"/>
          <w:szCs w:val="24"/>
        </w:rPr>
        <w:t>Тел: (473)224-71-90, факс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03">
        <w:rPr>
          <w:rFonts w:ascii="Times New Roman" w:hAnsi="Times New Roman" w:cs="Times New Roman"/>
          <w:sz w:val="24"/>
          <w:szCs w:val="24"/>
        </w:rPr>
        <w:t>(473)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03">
        <w:rPr>
          <w:rFonts w:ascii="Times New Roman" w:hAnsi="Times New Roman" w:cs="Times New Roman"/>
          <w:sz w:val="24"/>
          <w:szCs w:val="24"/>
        </w:rPr>
        <w:t>234-04-29</w:t>
      </w:r>
    </w:p>
    <w:p w:rsidR="00E647A3" w:rsidRPr="000018A6" w:rsidRDefault="00E647A3" w:rsidP="00E647A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15E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18A6">
        <w:rPr>
          <w:rFonts w:ascii="Times New Roman" w:hAnsi="Times New Roman" w:cs="Times New Roman"/>
          <w:sz w:val="24"/>
          <w:szCs w:val="24"/>
        </w:rPr>
        <w:t>-</w:t>
      </w:r>
      <w:r w:rsidRPr="00515E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18A6">
        <w:rPr>
          <w:rFonts w:ascii="Times New Roman" w:hAnsi="Times New Roman" w:cs="Times New Roman"/>
          <w:sz w:val="24"/>
          <w:szCs w:val="24"/>
        </w:rPr>
        <w:t xml:space="preserve">: </w:t>
      </w:r>
      <w:r w:rsidRPr="00515E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18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15E03">
        <w:rPr>
          <w:rFonts w:ascii="Times New Roman" w:hAnsi="Times New Roman" w:cs="Times New Roman"/>
          <w:sz w:val="24"/>
          <w:szCs w:val="24"/>
          <w:lang w:val="en-US"/>
        </w:rPr>
        <w:t>geozemstroy</w:t>
      </w:r>
      <w:proofErr w:type="spellEnd"/>
      <w:r w:rsidRPr="000018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5E03">
        <w:rPr>
          <w:rFonts w:ascii="Times New Roman" w:hAnsi="Times New Roman" w:cs="Times New Roman"/>
          <w:sz w:val="24"/>
          <w:szCs w:val="24"/>
          <w:lang w:val="en-US"/>
        </w:rPr>
        <w:t>vrn</w:t>
      </w:r>
      <w:proofErr w:type="spellEnd"/>
      <w:r w:rsidRPr="000018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5E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47A3" w:rsidRPr="000018A6" w:rsidRDefault="00E647A3" w:rsidP="00E647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A3" w:rsidRPr="000018A6" w:rsidRDefault="00E647A3" w:rsidP="00E647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>Инв. №</w:t>
      </w:r>
    </w:p>
    <w:p w:rsidR="00E647A3" w:rsidRPr="00515E03" w:rsidRDefault="00E647A3" w:rsidP="00E647A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 xml:space="preserve">Экз. </w:t>
      </w: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ind w:left="5103" w:right="-2"/>
        <w:rPr>
          <w:rFonts w:ascii="Times New Roman" w:hAnsi="Times New Roman" w:cs="Times New Roman"/>
          <w:b/>
          <w:sz w:val="28"/>
          <w:szCs w:val="28"/>
        </w:rPr>
      </w:pPr>
    </w:p>
    <w:p w:rsidR="0070386D" w:rsidRPr="0070386D" w:rsidRDefault="00E647A3" w:rsidP="0070386D">
      <w:pPr>
        <w:spacing w:after="0" w:line="240" w:lineRule="auto"/>
        <w:ind w:firstLine="567"/>
        <w:jc w:val="center"/>
        <w:rPr>
          <w:rFonts w:eastAsia="Arial CYR" w:cs="Arial CYR"/>
          <w:b/>
          <w:bCs/>
          <w:sz w:val="32"/>
          <w:szCs w:val="32"/>
        </w:rPr>
      </w:pPr>
      <w:r w:rsidRPr="0070386D">
        <w:rPr>
          <w:rFonts w:ascii="Times New Roman" w:hAnsi="Times New Roman" w:cs="Times New Roman"/>
          <w:b/>
          <w:sz w:val="28"/>
          <w:szCs w:val="28"/>
        </w:rPr>
        <w:t xml:space="preserve">ПРОЕКТ МЕЖЕВАНИЯ ТЕРРИТОРИИ </w:t>
      </w:r>
      <w:r w:rsidR="0070386D" w:rsidRPr="0070386D">
        <w:rPr>
          <w:rFonts w:eastAsia="Arial CYR" w:cs="Arial CYR"/>
          <w:b/>
          <w:bCs/>
          <w:sz w:val="32"/>
          <w:szCs w:val="32"/>
        </w:rPr>
        <w:t>ЖИЛОГО РАЙОНА</w:t>
      </w:r>
    </w:p>
    <w:p w:rsidR="0070386D" w:rsidRPr="0070386D" w:rsidRDefault="0070386D" w:rsidP="0070386D">
      <w:pPr>
        <w:spacing w:after="0" w:line="240" w:lineRule="auto"/>
        <w:ind w:firstLine="567"/>
        <w:jc w:val="center"/>
        <w:rPr>
          <w:rFonts w:eastAsia="Arial CYR" w:cs="Arial CYR"/>
          <w:b/>
          <w:bCs/>
          <w:sz w:val="32"/>
          <w:szCs w:val="32"/>
        </w:rPr>
      </w:pPr>
      <w:r w:rsidRPr="0070386D">
        <w:rPr>
          <w:rFonts w:eastAsia="Arial CYR" w:cs="Arial CYR"/>
          <w:b/>
          <w:bCs/>
          <w:sz w:val="32"/>
          <w:szCs w:val="32"/>
        </w:rPr>
        <w:t>МАЛОЭТАЖНОЙ ЖИЛОЙ ЗАСТРОЙКИ</w:t>
      </w:r>
    </w:p>
    <w:p w:rsidR="0070386D" w:rsidRPr="0070386D" w:rsidRDefault="0070386D" w:rsidP="0070386D">
      <w:pPr>
        <w:spacing w:after="0" w:line="240" w:lineRule="auto"/>
        <w:ind w:firstLine="567"/>
        <w:jc w:val="center"/>
        <w:rPr>
          <w:rFonts w:eastAsia="Arial CYR" w:cs="Arial CYR"/>
          <w:b/>
          <w:bCs/>
          <w:sz w:val="32"/>
          <w:szCs w:val="32"/>
        </w:rPr>
      </w:pPr>
      <w:r w:rsidRPr="0070386D">
        <w:rPr>
          <w:rFonts w:eastAsia="Arial CYR" w:cs="Arial CYR"/>
          <w:b/>
          <w:bCs/>
          <w:sz w:val="32"/>
          <w:szCs w:val="32"/>
        </w:rPr>
        <w:t>с земельными участками в районе улиц Ракитной, Покровской, Космонавтов (</w:t>
      </w:r>
      <w:proofErr w:type="spellStart"/>
      <w:r w:rsidRPr="0070386D">
        <w:rPr>
          <w:rFonts w:eastAsia="Arial CYR" w:cs="Arial CYR"/>
          <w:b/>
          <w:bCs/>
          <w:sz w:val="32"/>
          <w:szCs w:val="32"/>
        </w:rPr>
        <w:t>Ссёлки</w:t>
      </w:r>
      <w:proofErr w:type="spellEnd"/>
      <w:r w:rsidRPr="0070386D">
        <w:rPr>
          <w:rFonts w:eastAsia="Arial CYR" w:cs="Arial CYR"/>
          <w:b/>
          <w:bCs/>
          <w:sz w:val="32"/>
          <w:szCs w:val="32"/>
        </w:rPr>
        <w:t>), Окраинной, Посадской</w:t>
      </w:r>
    </w:p>
    <w:p w:rsidR="00E647A3" w:rsidRPr="0070386D" w:rsidRDefault="0070386D" w:rsidP="0070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6D">
        <w:rPr>
          <w:rFonts w:eastAsia="Arial CYR" w:cs="Arial CYR"/>
          <w:b/>
          <w:bCs/>
          <w:sz w:val="32"/>
          <w:szCs w:val="32"/>
        </w:rPr>
        <w:t>в городе Липецке</w:t>
      </w:r>
    </w:p>
    <w:p w:rsidR="00E647A3" w:rsidRDefault="00E647A3" w:rsidP="00E6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FE" w:rsidRPr="00515E03" w:rsidRDefault="006775FE" w:rsidP="00E6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CA" w:rsidRPr="006775FE" w:rsidRDefault="00B555CA" w:rsidP="00B55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Материалы по обоснованию проекта межевания территории</w:t>
      </w:r>
    </w:p>
    <w:p w:rsidR="00E647A3" w:rsidRPr="00515E03" w:rsidRDefault="00E647A3" w:rsidP="00E647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5E03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515E03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ООО </w:t>
      </w:r>
      <w:r w:rsidR="00D33B76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515E03">
        <w:rPr>
          <w:rFonts w:ascii="Times New Roman" w:eastAsia="Times New Roman" w:hAnsi="Times New Roman" w:cs="Times New Roman"/>
          <w:iCs/>
          <w:sz w:val="28"/>
          <w:szCs w:val="28"/>
        </w:rPr>
        <w:t>ГЕОЗЕМСТРОЙ</w:t>
      </w:r>
      <w:r w:rsidR="00D33B76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515E0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  <w:proofErr w:type="spellStart"/>
      <w:r w:rsidRPr="00515E03">
        <w:rPr>
          <w:rFonts w:ascii="Times New Roman" w:eastAsia="Calibri" w:hAnsi="Times New Roman" w:cs="Times New Roman"/>
          <w:sz w:val="28"/>
          <w:szCs w:val="28"/>
        </w:rPr>
        <w:t>Прилепин</w:t>
      </w:r>
      <w:proofErr w:type="spellEnd"/>
      <w:r w:rsidRPr="00515E03">
        <w:rPr>
          <w:rFonts w:ascii="Times New Roman" w:eastAsia="Calibri" w:hAnsi="Times New Roman" w:cs="Times New Roman"/>
          <w:sz w:val="28"/>
          <w:szCs w:val="28"/>
        </w:rPr>
        <w:t xml:space="preserve"> В.А.</w:t>
      </w:r>
      <w:r w:rsidRPr="00515E0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647A3" w:rsidRPr="00515E03" w:rsidRDefault="00E647A3" w:rsidP="00E647A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E647A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>Начальник отдела градостроительства</w:t>
      </w:r>
    </w:p>
    <w:p w:rsidR="00E647A3" w:rsidRPr="00515E03" w:rsidRDefault="00E647A3" w:rsidP="00E647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 xml:space="preserve">и архитектуры                                                                                       </w:t>
      </w:r>
      <w:proofErr w:type="spellStart"/>
      <w:r w:rsidRPr="00515E03">
        <w:rPr>
          <w:rFonts w:ascii="Times New Roman" w:hAnsi="Times New Roman" w:cs="Times New Roman"/>
          <w:sz w:val="28"/>
          <w:szCs w:val="28"/>
        </w:rPr>
        <w:t>Поздоровкина</w:t>
      </w:r>
      <w:proofErr w:type="spellEnd"/>
      <w:r w:rsidRPr="00515E0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647A3" w:rsidRPr="00515E03" w:rsidRDefault="00E647A3" w:rsidP="00E6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hAnsi="Times New Roman" w:cs="Times New Roman"/>
          <w:sz w:val="28"/>
          <w:szCs w:val="28"/>
        </w:rPr>
        <w:t xml:space="preserve">Главный архитектор проекта                                                                     </w:t>
      </w:r>
      <w:proofErr w:type="spellStart"/>
      <w:r w:rsidR="00DD5AA3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="00DD5AA3">
        <w:rPr>
          <w:rFonts w:ascii="Times New Roman" w:hAnsi="Times New Roman" w:cs="Times New Roman"/>
          <w:sz w:val="28"/>
          <w:szCs w:val="28"/>
        </w:rPr>
        <w:t xml:space="preserve"> А. С</w:t>
      </w:r>
      <w:r w:rsidRPr="00515E03">
        <w:rPr>
          <w:rFonts w:ascii="Times New Roman" w:hAnsi="Times New Roman" w:cs="Times New Roman"/>
          <w:sz w:val="28"/>
          <w:szCs w:val="28"/>
        </w:rPr>
        <w:t>.</w:t>
      </w:r>
    </w:p>
    <w:p w:rsidR="00E647A3" w:rsidRPr="00515E03" w:rsidRDefault="00E647A3" w:rsidP="00E6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E0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</w:p>
    <w:p w:rsidR="00E647A3" w:rsidRPr="00515E03" w:rsidRDefault="00E647A3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A3" w:rsidRDefault="00E647A3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A3" w:rsidRDefault="00E647A3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4F" w:rsidRDefault="002D384F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4F" w:rsidRDefault="002D384F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CE1" w:rsidRDefault="00655CE1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CE1" w:rsidRDefault="00655CE1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CE1" w:rsidRDefault="00655CE1" w:rsidP="00E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9D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A3" w:rsidRPr="00515E03" w:rsidRDefault="00E647A3" w:rsidP="00E6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009">
        <w:rPr>
          <w:rFonts w:ascii="Times New Roman" w:hAnsi="Times New Roman" w:cs="Times New Roman"/>
          <w:b/>
          <w:sz w:val="28"/>
          <w:szCs w:val="28"/>
        </w:rPr>
        <w:t>Липецк</w:t>
      </w:r>
    </w:p>
    <w:p w:rsidR="00655CE1" w:rsidRDefault="00E647A3" w:rsidP="0065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3">
        <w:rPr>
          <w:rFonts w:ascii="Times New Roman" w:hAnsi="Times New Roman" w:cs="Times New Roman"/>
          <w:b/>
          <w:sz w:val="28"/>
          <w:szCs w:val="28"/>
        </w:rPr>
        <w:t>201</w:t>
      </w:r>
      <w:r w:rsidR="00C0108C">
        <w:rPr>
          <w:rFonts w:ascii="Times New Roman" w:hAnsi="Times New Roman" w:cs="Times New Roman"/>
          <w:b/>
          <w:sz w:val="28"/>
          <w:szCs w:val="28"/>
        </w:rPr>
        <w:t>7</w:t>
      </w:r>
      <w:r w:rsidRPr="00515E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5CE1" w:rsidRDefault="00655CE1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CE1" w:rsidRDefault="00655CE1" w:rsidP="00655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15E03">
        <w:rPr>
          <w:rFonts w:ascii="Times New Roman" w:eastAsia="Times New Roman" w:hAnsi="Times New Roman" w:cs="Times New Roman"/>
          <w:b/>
          <w:iCs/>
          <w:sz w:val="28"/>
          <w:szCs w:val="28"/>
        </w:rPr>
        <w:t>Состав авторского коллектива</w:t>
      </w:r>
    </w:p>
    <w:p w:rsidR="008E62DA" w:rsidRDefault="008E62DA" w:rsidP="009D2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62" w:tblpY="60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1"/>
        <w:gridCol w:w="3083"/>
      </w:tblGrid>
      <w:tr w:rsidR="002D384F" w:rsidRPr="00515E03" w:rsidTr="002D384F">
        <w:tc>
          <w:tcPr>
            <w:tcW w:w="6821" w:type="dxa"/>
          </w:tcPr>
          <w:p w:rsidR="002D384F" w:rsidRPr="00515E03" w:rsidRDefault="002D384F" w:rsidP="002D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83" w:type="dxa"/>
          </w:tcPr>
          <w:p w:rsidR="002D384F" w:rsidRPr="00515E03" w:rsidRDefault="002D384F" w:rsidP="002D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2D384F" w:rsidRPr="00515E03" w:rsidTr="002D384F">
        <w:tc>
          <w:tcPr>
            <w:tcW w:w="6821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15E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515E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ГЕОЗЕМСТРОЙ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083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D384F" w:rsidRPr="00515E03" w:rsidTr="002D384F">
        <w:tc>
          <w:tcPr>
            <w:tcW w:w="6821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</w:p>
        </w:tc>
        <w:tc>
          <w:tcPr>
            <w:tcW w:w="3083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Жужукин</w:t>
            </w:r>
            <w:proofErr w:type="spellEnd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D384F" w:rsidRPr="00515E03" w:rsidTr="002D384F">
        <w:tc>
          <w:tcPr>
            <w:tcW w:w="6821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 и архитектуры</w:t>
            </w:r>
          </w:p>
        </w:tc>
        <w:tc>
          <w:tcPr>
            <w:tcW w:w="3083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Поздоровкина</w:t>
            </w:r>
            <w:proofErr w:type="spellEnd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D384F" w:rsidRPr="00515E03" w:rsidTr="002D384F">
        <w:tc>
          <w:tcPr>
            <w:tcW w:w="6821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3083" w:type="dxa"/>
          </w:tcPr>
          <w:p w:rsidR="002D384F" w:rsidRPr="00515E03" w:rsidRDefault="001B2D7C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 w:rsidRPr="00515E03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2D384F" w:rsidRPr="00515E03" w:rsidTr="002D384F">
        <w:tc>
          <w:tcPr>
            <w:tcW w:w="6821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  <w:tc>
          <w:tcPr>
            <w:tcW w:w="3083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Чурилин О.Е.</w:t>
            </w:r>
          </w:p>
        </w:tc>
      </w:tr>
      <w:tr w:rsidR="002D384F" w:rsidRPr="00515E03" w:rsidTr="002D384F">
        <w:tc>
          <w:tcPr>
            <w:tcW w:w="6821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Кадастровый инженер</w:t>
            </w:r>
          </w:p>
        </w:tc>
        <w:tc>
          <w:tcPr>
            <w:tcW w:w="3083" w:type="dxa"/>
          </w:tcPr>
          <w:p w:rsidR="002D384F" w:rsidRPr="00515E03" w:rsidRDefault="002D384F" w:rsidP="002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03">
              <w:rPr>
                <w:rFonts w:ascii="Times New Roman" w:hAnsi="Times New Roman" w:cs="Times New Roman"/>
                <w:sz w:val="28"/>
                <w:szCs w:val="28"/>
              </w:rPr>
              <w:t>Сотникова Е.В.</w:t>
            </w:r>
          </w:p>
        </w:tc>
      </w:tr>
    </w:tbl>
    <w:p w:rsidR="009D24F4" w:rsidRPr="00515E03" w:rsidRDefault="009D24F4" w:rsidP="0051773B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CE1" w:rsidRDefault="00655CE1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C16" w:rsidRPr="00625AE8" w:rsidRDefault="00B63C16" w:rsidP="00B6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E8">
        <w:rPr>
          <w:rFonts w:ascii="Times New Roman" w:hAnsi="Times New Roman" w:cs="Times New Roman"/>
          <w:b/>
          <w:sz w:val="28"/>
          <w:szCs w:val="28"/>
        </w:rPr>
        <w:t>Состав проект</w:t>
      </w:r>
      <w:r>
        <w:rPr>
          <w:rFonts w:ascii="Times New Roman" w:hAnsi="Times New Roman" w:cs="Times New Roman"/>
          <w:b/>
          <w:sz w:val="28"/>
          <w:szCs w:val="28"/>
        </w:rPr>
        <w:t>ной документации</w:t>
      </w:r>
    </w:p>
    <w:p w:rsidR="00B63C16" w:rsidRDefault="00B63C16" w:rsidP="00B6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16" w:rsidRDefault="00B63C16" w:rsidP="00B63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</w:p>
    <w:tbl>
      <w:tblPr>
        <w:tblStyle w:val="af3"/>
        <w:tblW w:w="0" w:type="auto"/>
        <w:jc w:val="center"/>
        <w:tblInd w:w="250" w:type="dxa"/>
        <w:tblLook w:val="04A0"/>
      </w:tblPr>
      <w:tblGrid>
        <w:gridCol w:w="700"/>
        <w:gridCol w:w="5764"/>
        <w:gridCol w:w="850"/>
        <w:gridCol w:w="1213"/>
        <w:gridCol w:w="1644"/>
      </w:tblGrid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4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85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Гриф </w:t>
            </w:r>
          </w:p>
        </w:tc>
        <w:tc>
          <w:tcPr>
            <w:tcW w:w="1213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644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Масштаб, формат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Pr="005A500F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471" w:type="dxa"/>
            <w:gridSpan w:val="4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1" w:type="dxa"/>
            <w:gridSpan w:val="4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4" w:type="dxa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</w:t>
            </w:r>
          </w:p>
        </w:tc>
        <w:tc>
          <w:tcPr>
            <w:tcW w:w="85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ДСП </w:t>
            </w:r>
          </w:p>
        </w:tc>
        <w:tc>
          <w:tcPr>
            <w:tcW w:w="1213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4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1" w:type="dxa"/>
            <w:gridSpan w:val="4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64" w:type="dxa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территории. Основная часть</w:t>
            </w:r>
          </w:p>
        </w:tc>
        <w:tc>
          <w:tcPr>
            <w:tcW w:w="85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nil"/>
            </w:tcBorders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</w:t>
            </w:r>
          </w:p>
        </w:tc>
        <w:tc>
          <w:tcPr>
            <w:tcW w:w="1644" w:type="dxa"/>
            <w:tcBorders>
              <w:top w:val="nil"/>
            </w:tcBorders>
          </w:tcPr>
          <w:p w:rsidR="00B63C16" w:rsidRDefault="00B63C16" w:rsidP="00FC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FC6C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Pr="005A500F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471" w:type="dxa"/>
            <w:gridSpan w:val="4"/>
          </w:tcPr>
          <w:p w:rsidR="00B63C16" w:rsidRPr="001701F9" w:rsidRDefault="00B63C16" w:rsidP="007B5D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A7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1" w:type="dxa"/>
            <w:gridSpan w:val="4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B63C16" w:rsidTr="007B5DC0">
        <w:trPr>
          <w:trHeight w:val="579"/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64" w:type="dxa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</w:t>
            </w:r>
          </w:p>
        </w:tc>
        <w:tc>
          <w:tcPr>
            <w:tcW w:w="850" w:type="dxa"/>
            <w:tcBorders>
              <w:top w:val="nil"/>
            </w:tcBorders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nil"/>
            </w:tcBorders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4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1" w:type="dxa"/>
            <w:gridSpan w:val="4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B63C16" w:rsidTr="007B5DC0">
        <w:trPr>
          <w:jc w:val="center"/>
        </w:trPr>
        <w:tc>
          <w:tcPr>
            <w:tcW w:w="700" w:type="dxa"/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64" w:type="dxa"/>
          </w:tcPr>
          <w:p w:rsidR="00B63C16" w:rsidRDefault="00B63C16" w:rsidP="007B5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территории. Материалы по обоснованию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н/с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63C16" w:rsidRDefault="00B63C16" w:rsidP="007B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B63C16" w:rsidRDefault="00B63C16" w:rsidP="00FC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</w:t>
            </w:r>
            <w:r w:rsidR="00FC6C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CE1" w:rsidRDefault="00655CE1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CE1" w:rsidRDefault="00655CE1" w:rsidP="00655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DA" w:rsidRDefault="008E62DA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E9" w:rsidRDefault="008C46E9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7C" w:rsidRDefault="001B2D7C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7C" w:rsidRDefault="001B2D7C" w:rsidP="008E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14" w:rsidRDefault="0052051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38036316"/>
      <w:bookmarkStart w:id="1" w:name="_Toc48100342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:rsidR="00176E3A" w:rsidRPr="00B7693A" w:rsidRDefault="00176E3A" w:rsidP="00A62D7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769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Границы земельных участков по проекту</w:t>
      </w:r>
      <w:bookmarkEnd w:id="0"/>
      <w:bookmarkEnd w:id="1"/>
    </w:p>
    <w:p w:rsidR="00176E3A" w:rsidRPr="00B7693A" w:rsidRDefault="00176E3A" w:rsidP="00EA26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E3A" w:rsidRDefault="00176E3A" w:rsidP="0046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38036317"/>
      <w:r w:rsidRPr="00B7693A">
        <w:rPr>
          <w:rFonts w:ascii="Times New Roman" w:eastAsia="Times New Roman" w:hAnsi="Times New Roman" w:cs="Times New Roman"/>
          <w:sz w:val="28"/>
          <w:szCs w:val="28"/>
        </w:rPr>
        <w:t>Координаты углов поворотов проектируемых земельных участков</w:t>
      </w:r>
      <w:bookmarkEnd w:id="2"/>
    </w:p>
    <w:p w:rsidR="00AB6427" w:rsidRDefault="00AB6427" w:rsidP="0046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579" w:type="dxa"/>
        <w:jc w:val="center"/>
        <w:tblInd w:w="93" w:type="dxa"/>
        <w:tblLook w:val="04A0"/>
      </w:tblPr>
      <w:tblGrid>
        <w:gridCol w:w="1100"/>
        <w:gridCol w:w="1580"/>
        <w:gridCol w:w="1440"/>
        <w:gridCol w:w="986"/>
        <w:gridCol w:w="1473"/>
      </w:tblGrid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7 708,01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9 519,80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7 697,16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9 542,33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7 671,97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7 708,01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9 519,80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7 697,16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9 542,33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7 686,31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9 564,85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7 697,16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9 542,33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7 686,31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9 564,85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7 675,46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7 686,31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9 564,85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7 675,46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7 675,46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9 632,42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9 632,42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7 642,92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9 632,42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7 642,92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7 642,92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9 722,52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9 722,52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9 745,04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9 722,52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9 745,04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9 745,04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9 790,09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9 790,09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9 812,61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9 790,09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9 812,61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9 812,61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9 857,66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9 857,66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9 880,18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9 862,83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9 857,66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9 862,83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9 845,47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9 822,95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9 822,95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9 800,42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9 800,42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9 732,85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9 732,85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9 620,23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9 620,23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7 617,73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9 575,18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9 575,18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7 650,27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7 671,97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7 661,12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7 625,08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7 635,93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9 485,09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7 671,97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027°22'17"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7 618,30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7 607,06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9 543,98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9 543,98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7 538,48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9 549,15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9 543,98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9 589,03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7 538,48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9 549,15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9 589,03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9 589,03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9 656,60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9 656,60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9 679,13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9 656,60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9 679,13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9 679,13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9 724,17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7 509,43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9 746,70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9 769,22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9 729,34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7 487,74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9 746,70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9 769,22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9 791,74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9 769,22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9 791,74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9 791,74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9 836,79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9 819,44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9 819,44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9 802,08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7 404,81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9 734,51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9 729,34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7 404,81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9 734,51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9 711,98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9 729,34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9 554,31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7 538,48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9 549,15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9 554,31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9 531,78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7 538,48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9 549,15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7 538,48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9 549,15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9 531,78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9 509,26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7 549,33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9 509,26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7 560,18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9 450,77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115°44'04"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9 438,80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027°21'43"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9 450,77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7 582,17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7 558,41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295°44'04"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7 570,33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9 450,77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027°21'43"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027°22'12"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115°44'42"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9 613,21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9 595,85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9 613,21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9 595,85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9 613,21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9 640,90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9 640,90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9 703,31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9 703,31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9 703,31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9 748,35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9 748,35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9 753,52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9 748,35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9 793,40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9 753,52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9 753,52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9 758,69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9 736,16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9 753,52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9 753,52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9 736,16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9 713,64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9 713,64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9 646,07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9 640,90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9 646,07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9 623,54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9 640,90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9 640,90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9 623,54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9 601,02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9 595,85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9 601,02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9 595,85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9 595,85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9 555,97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9 555,97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9 533,45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9 533,45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9 465,88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9 483,23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9 465,88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9 420,83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9 420,83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9 392,82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027°22'30"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7 505,44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9 383,62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9 412,15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027°21'32"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9 383,62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9 412,15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9 394,80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9 412,15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115°44'42"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9 529,94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9 529,94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9 620,03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9 732,65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9 732,65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9 647,72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9 647,72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9 625,20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9 620,03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9 580,15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9 580,15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9 557,63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9 557,63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9 529,94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9 529,94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9 529,94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9 467,53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9 467,53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9 445,01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9 445,01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7 343,95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9 399,96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9 394,80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7 343,95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9 399,96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9 377,44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9 394,80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9 358,80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9 388,72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9 377,44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027°21'12"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9 358,80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9 388,72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9 358,80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027°20'45"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9 337,64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9 368,76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9 356,99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9 337,64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9 368,76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9 391,28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9 368,76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9 391,28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9 391,28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7 315,08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9 531,59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9 554,12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9 531,59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9 554,12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9 571,48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115°44'42"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9 599,17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9 621,69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9 599,17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9 621,69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9 639,05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7 174,06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9 680,68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015°26'06"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9 654,18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285°29'50"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9 680,68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015°58'53"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7 089,24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9 665,77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288°07'58"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016°45'11"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108°07'58"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285°47'01"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300°47'12"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9 593,09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016°47'06"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108°17'26"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016°51'25"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285°33'34"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7 150,66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9 625,63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196°25'05"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328°13'19"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328°11'15"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7 158,20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292°23'11"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7 163,88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7 163,88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292°24'07"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9 527,57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292°22'56"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9 527,57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9 527,57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292°24'33"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025°37'07"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205°37'07"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292°20'05"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9 483,78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286°50'12"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7 206,37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9 465,44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7 206,37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9 465,44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286°51'07"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025°55'45"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205°58'30"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287°30'11"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9 437,30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9 424,14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9 424,14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9 418,97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9 379,09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9 379,09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9 356,57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9 356,57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9 313,18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9 345,43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027°02'37"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9 313,18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9 356,99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9 345,43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9 313,18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027°03'20"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9 908,08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7 521,01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9 908,08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115°44'42"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7 510,17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9 975,65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7 499,31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9 975,65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9 975,65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10 020,70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10 003,34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10 020,70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10 043,22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10 003,34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10 020,70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10 043,22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10 043,22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10 031,03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10 003,34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10 003,34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10 003,34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9 963,46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9 980,81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9 963,46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7 452,43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9 958,29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9 918,41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7 463,27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9 918,41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9 895,88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7 474,12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9 895,88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7 448,94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9 873,36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7 484,97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7 384,03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7 430,91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7 409,22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9 909,73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7 384,03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7 409,22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9 909,73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7 409,22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9 909,73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9 954,78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9 954,78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9 977,30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9 954,78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9 977,30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9 977,30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9 987,64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9 965,11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9 942,59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9 942,59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9 875,02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7 384,03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7 373,18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9 892,37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9 875,02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7 384,03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7 384,03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7 358,84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9 821,29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9 821,29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7 319,12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9 916,55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9 916,55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9 978,95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9 961,60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9 961,60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9 916,55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9 899,19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9 916,55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9 916,55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9 899,19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9 876,67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9 876,67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9 854,14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9 854,14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9 809,10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7 293,93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9 809,10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9 786,57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7 304,78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9 800,41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9 783,06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9 800,41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9 783,06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9 800,41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9 867,99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9 867,99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7 196,49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9 867,99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7 196,49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9 895,68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7 196,49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9 935,56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7 138,75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9 918,21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9 895,68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9 895,68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7 138,75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9 918,21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9 878,32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9 895,68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9 895,68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9 878,32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7 124,41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7 124,41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7 135,26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9 833,27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7 135,26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9 833,27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9 810,75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7 182,14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9 810,75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7 156,95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9 788,22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9 783,06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7 192,99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7 156,95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9 788,22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9 765,70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9 783,06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9 783,06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9 765,70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7 178,65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9 743,18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7 214,69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7 149,79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9 802,07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9 802,07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9 802,07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9 829,76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9 829,76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205°40'28"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9 874,79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9 869,64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9 874,79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205°40'28"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9 857,46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9 834,92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9 829,76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9 834,92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9 829,76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9 829,76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9 789,88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9 789,88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9 767,35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9 767,35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7 066,86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9 744,83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7 066,86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9 744,83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7 124,59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7 061,49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7 061,49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9 737,03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9 719,67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7 061,49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9 737,03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9 719,67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7 050,64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9 737,03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9 782,08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9 764,72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9 782,08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9 787,24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9 764,72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9 782,08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9 809,77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9 787,24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9 849,65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9 809,77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6 918,83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300°45'40"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9 793,96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9 793,96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300°45'55"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6 941,14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6 941,14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300°44'26"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9 754,75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9 754,75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300°46'06"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300°46'04"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300°45'22"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300°45'18"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121°15'21"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192°41'15"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260°20'08"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296°51'16"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9 597,92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260°02'03"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9 590,18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296°50'37"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022°45'51"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7 017,07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080°19'28"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170°20'03"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6 942,61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9 569,98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191°55'48"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6 930,73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6 941,69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080°19'46"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9 601,28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282°36'28"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6 930,73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011°55'48"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6 942,61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9 569,98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350°20'03"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9 601,28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080°15'15"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9 606,52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116°52'01"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9 601,28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9 539,61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6 916,43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9 562,81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192°21'21"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9 556,35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282°27'03"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9 532,98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9 539,61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9 572,92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102°28'36"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6 846,86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9 572,92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102°29'21"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9 572,92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9 566,38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102°35'07"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9 510,92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9 510,92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6 874,03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9 477,89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012°57'05"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9 448,16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9 448,16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9 472,56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9 448,16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9 472,56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9 496,95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9 472,56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9 496,95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6 843,78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9 496,95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6 843,78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9 536,97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6 843,78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9 521,34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9 536,97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6 754,77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9 536,97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6 754,77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9 536,97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9 536,97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9 430,63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9 401,93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9 401,93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9 572,61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9 506,29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9 506,29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9 481,90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9 408,72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9 408,72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012°23'09"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6 659,59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6 659,59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9 453,13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9 444,36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6 659,59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9 453,13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9 444,36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9 453,13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9 501,91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9 501,91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9 501,91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9 550,70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9 541,93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9 541,93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9 508,77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9 508,77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6 604,13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9 444,36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9 444,36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9 444,36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6 587,02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9 386,81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9 395,58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6 587,02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9 386,81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9 362,90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012°32'06"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9 358,57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9 358,57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9 431,22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9 431,22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9 446,84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9 431,22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9 471,24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9 446,84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9 495,63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9 471,24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9 528,78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9 495,63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9 495,63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9 516,07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255°48'45"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9 505,39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9 496,84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219°29'12"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282°36'40"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9 495,63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9 471,24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9 495,63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9 471,24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9 446,84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9 471,24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9 462,47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9 438,08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9 446,84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9 446,84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9 438,08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9 389,29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9 389,29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9 341,22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9 336,89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9 328,22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9 336,89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9 433,70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9 433,70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9 458,09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9 433,70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9 458,09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9 482,48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9 458,09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9 482,48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102°45'15"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9 485,44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165°47'13"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147°42'06"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9 493,57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129°30'20"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9 502,06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9 482,48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9 489,35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9 464,95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9 464,95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9 416,17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9 416,17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9 391,78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9 391,78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9 376,15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9 342,99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9 328,22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9 342,99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9 328,22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9 315,20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9 338,61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9 306,53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9 315,20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9 338,61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9 338,61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9 387,39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9 378,63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9 387,39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9 411,79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9 378,63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9 387,39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9 411,79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9 436,18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9 411,79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9 436,18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9 436,18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9 476,20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6 344,97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9 460,57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9 476,20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9 467,43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9 418,65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9 418,65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9 378,63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9 369,86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9 378,63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9 378,63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9 369,86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9 345,47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9 345,47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9 321,08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9 306,53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9 321,08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9 297,86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012°31'05"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9 306,53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9 295,66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9 324,12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192°35'55"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273°25'38"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007°31'28"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9 295,66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9 324,12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192°41'22"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297°07'44"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012°35'55"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9 324,12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9 377,97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9 374,01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297°01'12"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026°57'40"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012°41'22"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9 377,97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207°03'11"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207°02'37"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9 380,84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297°01'13"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9 374,01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9 377,97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6 249,85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207°02'49"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9 416,08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297°01'35"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027°03'11"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9 397,00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6 249,85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9 463,05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027°03'40"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6 249,85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9 409,10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027°01'56"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9 416,08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027°02'28"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117°01'35"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9 416,08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207°01'06"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297°01'35"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6 197,94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027°01'06"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6 197,94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117°01'35"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9 400,93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207°02'29"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9 385,77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296°59'32"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9 359,05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027°01'33"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6 197,94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117°01'13"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9 380,84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207°00'49"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9 359,05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297°00'28"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9 340,49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027°01'28"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117°01'12"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207°01'28"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9 340,49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296°59'00"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9 321,93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027°00'10"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9 343,72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093°25'38"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207°14'29"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9 295,01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297°00'56"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9 285,89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007°30'47"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9 282,09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117°00'25"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9 299,65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207°00'37"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9 286,32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9 254,86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041°40'33"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9 269,78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079°22'19"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9 282,09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9 299,65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117°00'49"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9 317,46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206°59'50"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9 291,08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302°55'25"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9 274,20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027°00'31"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9 299,65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9 317,46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116°58'30"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206°59'42"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9 307,96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302°53'59"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9 291,08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026°59'50"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9 317,46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117°00'01"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207°01'16"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9 330,40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026°59'44"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117°00'49"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207°00'39"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6 095,16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9 348,22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9 330,40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027°01'16"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6 095,16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9 348,22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207°00'16"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6 062,43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9 331,54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326°30'11"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6 081,65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9 318,82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334°20'03"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9 307,96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026°59'35"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9 312,58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9 254,86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9 286,32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207°00'24"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9 274,20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302°53'30"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9 239,44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041°39'44"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9 254,86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6 915,06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6 915,06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6 915,06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9 709,12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9 709,12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102°41'07"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9 724,75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9 709,12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282°42'28"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6 859,59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9 724,75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116°48'43"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9 782,02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9 773,53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282°35'45"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9 773,53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9 740,38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9 740,38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9 724,75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6 822,97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9 650,62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6 788,73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6 822,97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9 650,62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9 650,62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9 675,01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6 798,31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9 763,82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9 792,41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9 830,96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208°14'53"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9 792,41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6 751,37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9 814,96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208°14'46"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9 800,82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266°46'05"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247°24'25"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9 779,17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232°10'18"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6 751,37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9 774,92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223°55'28"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9 763,82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9 730,66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9 730,66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9 657,48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9 657,48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9 596,50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6 788,73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6 770,93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9 608,19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9 622,87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9 586,28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9 653,10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9 653,10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9 653,10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9 701,89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192°26'42"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6 686,85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9 763,76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175°41'19"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9 764,44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160°45'31"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9 767,18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145°55'17"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6 662,53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9 772,22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209°38'01"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284°18'39"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9 743,21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012°27'06"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9 743,20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104°18'16"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9 765,28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209°37'35"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9 742,18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012°52'08"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012°25'27"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9 743,20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192°52'08"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9 580,43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9 580,43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9 586,28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6 691,16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9 622,87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9 580,43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9 586,28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9 570,21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9 643,39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9 643,39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9 643,39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9 692,17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9 683,41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9 692,17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9 731,84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209°36'01"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9 721,41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282°58'51"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9 692,17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102°58'51"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9 721,41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209°37'25"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209°37'50"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9 683,41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9 659,02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6 527,86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9 650,25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9 601,47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9 601,47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9 577,07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9 585,84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9 577,07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9 579,04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9 548,30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9 609,28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9 609,28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6 516,56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9 609,28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9 698,09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9 720,12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208°51'17"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9 723,75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028°50'38"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9 713,74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028°51'51"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9 723,75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9 713,74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6 393,71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9 732,01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028°51'38"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9 713,74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9 723,75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208°51'44"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298°52'43"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282°41'59"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9 700,29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9 698,09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9 640,54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9 616,14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9 591,75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6 443,98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9 567,36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9 576,12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9 579,04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9 573,21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9 536,62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9 562,70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102°43'48"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282°33'40"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9 553,88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9 562,70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9 587,10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9 611,49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6 397,08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9 684,94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209°02'18"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9 678,49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9 652,71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9 660,28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9 722,34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208°53'53"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029°02'18"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9 697,24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9 669,18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9 682,75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9 669,18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9 697,24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6 306,18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9 683,66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9 669,18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9 652,71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9 678,49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9 655,60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6 324,56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9 652,71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9 651,51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6 324,56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9 642,75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6 335,52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9 593,96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6 374,54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6 335,52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9 593,96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9 569,57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9 553,88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102°33'40"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6 340,99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9 569,57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012°34'32"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9 553,88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102°42'34"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9 551,03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192°33'48"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9 508,86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9 520,65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102°41'39"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9 556,92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9 551,03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282°42'34"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013°29'45"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9 520,65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9 535,22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282°42'34"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6 335,11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9 581,09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9 565,46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9 605,48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9 581,09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9 629,87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9 605,48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9 648,44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9 666,57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9 654,48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9 654,48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6 259,21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9 628,36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9 605,48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9 629,87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9 596,71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9 605,48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9 581,09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9 605,48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9 596,71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9 572,32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9 581,09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9 581,09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9 572,32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9 556,69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9 492,79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9 529,38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9 523,53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9 486,95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9 492,79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102°42'34"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9 535,22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9 529,38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9 492,79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9 482,57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192°38'43"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6 203,64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9 482,57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9 538,46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9 508,35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9 519,82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9 538,46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9 557,09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9 526,99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9 538,46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9 557,09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102°40'07"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9 575,73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282°40'07"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9 545,62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9 557,09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9 575,73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9 582,90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282°38'22"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9 575,73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6 204,94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9 627,75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204°53'43"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9 586,87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012°40'01"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9 594,37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9 586,87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204°52'55"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294°17'54"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9 582,90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9 586,87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9 561,25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114°17'54"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204°53'44"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294°16'18"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9 509,52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9 555,06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9 547,49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294°17'23"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9 504,06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012°38'54"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9 509,52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102°38'46"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6 203,64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9 514,09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9 508,35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9 497,62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108°31'33"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6 029,07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9 533,49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198°31'08"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6 004,47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9 525,25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288°31'07"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021°11'28"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9 497,62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108°31'07"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6 004,47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9 525,25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198°31'43"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5 980,60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288°30'42"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5 993,37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021°12'38"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9 488,23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5 993,37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108°30'42"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5 980,60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9 517,25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198°31'47"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5 964,28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9 511,78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272°33'29"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5 966,21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9 468,58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021°11'29"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5 993,37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9 829,09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028°15'01"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6 763,74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6 750,52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9 915,73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9 896,39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9 896,39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9 877,05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9 833,28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9 852,62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9 848,04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9 782,16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117°38'35"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6 605,26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029°37'34"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9 782,16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9 826,16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6 551,28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9 819,04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298°59'40"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9 797,15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118°59'40"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9 758,47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9 758,47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9 736,59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9 734,01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9 736,59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9 714,67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9 734,01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6 587,56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9 775,26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9 755,93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9 734,01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6 587,56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10 543,47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078°14'45"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168°02'46"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258°14'45"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10 548,53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348°02'46"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10 543,47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078°14'55"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10 604,03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10 614,04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328°39'52"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348°02'46"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10 582,35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10 548,53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078°14'45"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10 587,41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148°39'52"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10 579,29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031°29'49"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10 548,53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10 579,29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6 767,94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6 767,94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211°28'15"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10 553,20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6 767,48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10 519,08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6 767,48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10 519,08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10 553,20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10 540,16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6 767,48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10 519,08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10 540,16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10 492,99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10 492,99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10 514,08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10 492,99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10 514,08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10 501,04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10 501,04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10 487,99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10 453,87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10 466,91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10 453,87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10 487,99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10 474,95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10 440,83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10 453,87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10 440,83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10 474,95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10 461,91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031°28'15"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10 440,83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10 461,91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10 448,87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6 596,86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10 427,78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6 596,86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10 448,87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10 436,28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298°58'41"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6 596,86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298°57'56"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10 366,22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6 787,34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10 531,22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10 497,10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10 497,10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6 787,34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10 531,22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10 497,10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10 492,09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10 457,97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10 457,97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10 492,09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10 457,97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10 466,01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031°28'15"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10 444,93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10 466,01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10 418,84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10 418,84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10 439,92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10 418,84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10 439,92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10 426,88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6 637,58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6 637,58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10 426,88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6 637,58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078°14'31"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10 543,47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168°02'46"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10 548,53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211°29'34"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6 808,67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10 544,26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031°29'20"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6 833,05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10 512,29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121°08'00"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10 684,90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211°28'37"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10 684,00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10 672,31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10 738,64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10 719,02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301°25'57"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10 715,49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10 684,90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10 719,02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10 705,98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10 671,85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10 684,90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10 671,85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10 705,98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10 671,85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10 692,94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10 645,77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10 645,77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10 666,85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10 645,77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10 666,85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10 619,69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10 632,73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10 619,69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10 653,81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10 640,77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10 619,69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10 640,77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6 676,34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6 676,34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10 601,64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6 676,34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10 601,64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6 612,81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10 588,60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10 554,47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10 567,52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10 554,47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6 612,81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10 588,60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10 575,56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10 541,43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10 554,47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10 541,43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6 591,48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10 575,56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211°28'15"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10 528,39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10 541,43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10 528,39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10 562,51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10 528,39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10 523,88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298°52'31"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10 467,28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10 501,40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298°58'21"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10 467,28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10 480,32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211°28'15"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10 501,40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10 467,28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10 480,32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10 493,36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10 480,32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10 493,36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10 506,41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10 540,53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10 493,36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10 506,41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10 553,57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10 540,53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10 506,41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10 566,62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10 553,57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10 519,45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10 545,53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6 674,86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10 579,66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10 566,62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10 545,53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10 558,57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10 592,70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6 674,86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10 579,66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10 545,53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10 558,57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10 592,70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10 558,57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10 584,66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10 618,78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6 717,52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10 584,66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10 597,70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10 631,83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6 738,85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10 618,78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10 584,66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10 597,70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10 610,74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10 631,83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10 597,70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10 610,74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6 802,83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10 610,74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10 670,95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6 802,83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10 657,91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10 623,79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10 649,87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10 684,00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10 670,95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10 649,87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10 670,15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121°07'15"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10 672,31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10 649,87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10 670,15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10 755,76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118°21'04"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10 790,99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10 777,38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10 743,28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6 847,83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10 755,76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10 743,28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10 777,38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10 764,34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10 730,24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10 743,28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10 730,24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10 764,34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10 751,30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6 784,77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10 717,19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6 806,10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10 730,24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6 784,77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10 717,19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10 751,30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10 738,26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10 704,15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6 784,77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10 717,19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10 704,15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10 738,26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10 725,22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6 763,44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10 704,15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10 725,22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211°25'11"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10 712,19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10 699,15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10 665,02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6 720,78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10 665,02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121°25'59"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6 678,59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10 699,15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10 688,71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10 665,02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10 688,71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10 644,16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10 654,59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10 644,16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10 678,28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211°25'55"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10 666,79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6 646,53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10 644,16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6 646,53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10 666,79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211°25'54"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10 653,76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10 619,63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6 646,53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10 632,66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10 619,63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10 653,76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10 640,72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10 606,59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10 619,63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10 606,59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10 640,72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211°25'54"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10 627,69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031°25'54"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10 606,59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10 627,69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211°25'54"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10 614,66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301°27'00"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10 593,56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121°27'00"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10 614,66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10 601,63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031°25'54"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10 601,63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211°25'54"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10 588,60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031°27'48"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10 567,49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10 588,60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10 575,56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301°16'32"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121°02'33"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10 407,14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121°02'33"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10 453,10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10 407,14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10 417,81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10 453,10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121°02'33"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10 488,39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10 453,10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10 488,39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121°01'29"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10 506,33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206°21'59"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10 467,45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10 488,39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10 467,45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10 407,14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10 443,17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10 395,39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10 407,14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10 407,14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10 395,39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208°53'07"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10 323,35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121°01'54"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10 336,04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031°25'35"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10 020,14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6 632,42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10 085,79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10 066,44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6 632,42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10 085,79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10 088,33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10 066,44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6 632,42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10 085,79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10 129,56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10 088,33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10 107,68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10 129,56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10 151,45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10 132,11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10 129,56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10 151,45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10 132,11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10 151,45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10 193,94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206°48'27"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10 173,33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206°47'45"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10 157,84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10 134,65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10 153,42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10 132,11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10 134,65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10 132,11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10 132,11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10 088,33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6 550,31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10 088,33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10 066,44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10 088,33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6 550,31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028°53'55"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10 066,44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10 066,44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208°53'55"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10 047,12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10 025,23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6 609,47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10 025,23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9 981,46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9 981,46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119°01'23"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9 937,51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029°46'30"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9 977,25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6 680,77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299°01'23"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029°47'21"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9 977,25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10 242,78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206°48'01"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10 225,10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296°48'01"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026°46'36"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10 247,16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6 530,86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10 269,69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298°59'42"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026°47'45"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6 543,30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10 247,16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6 530,86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10 269,69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6 530,86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10 269,69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10 272,25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10 316,02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10 316,02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10 335,35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10 359,78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10 337,90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10 357,23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10 359,79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028°53'55"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10 422,88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10 403,55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118°56'36"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10 425,44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10 403,55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10 478,54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6 393,58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299°02'23"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10 444,77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119°02'23"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6 393,58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10 451,82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299°02'20"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10 426,73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298°49'40"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10 425,44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119°02'20"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10 451,82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10 437,17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10 404,84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10 426,73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10 404,84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118°59'07"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208°53'51"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10 232,32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10 211,08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026°47'43"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10 273,54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10 232,32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028°53'51"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10 273,54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10 295,42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10 276,08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10 254,20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10 273,54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10 295,42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10 317,31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10 297,96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10 276,08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10 295,42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10 317,31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10 339,19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10 297,96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10 317,31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10 339,19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10 341,73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10 319,85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10 339,19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10 341,73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10 361,07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10 404,84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6 422,63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116°48'01"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10 225,10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206°47'28"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026°46'11"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116°46'10"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206°46'11"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10 170,99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026°47'59"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10 207,06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206°46'36"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296°46'10"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6 529,09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026°46'44"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10 207,06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10 523,56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120°58'28"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6 442,55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10 554,83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211°01'33"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10 540,16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026°22'29"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6 461,32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10 523,56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10 540,16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10 524,52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026°21'20"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10 524,51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10 508,04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10 481,15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026°23'51"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10 481,15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10 508,04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10 464,72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10 481,15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10 464,72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10 475,18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10 464,72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10 475,18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10 458,74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10 458,74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10 415,39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10 431,84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10 415,39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10 415,39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10 425,86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10 409,42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301°07'01"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10 398,94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121°07'01"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10 409,42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10 392,98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10 392,98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10 376,54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301°07'01"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121°07'01"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10 376,54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10 333,18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10 349,62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10 318,24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211°12'00"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10 302,30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298°20'30"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6 136,52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10 278,05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031°05'43"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121°07'00"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211°12'09"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6 149,76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10 318,25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031°09'32"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211°12'31"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10 337,02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301°07'00"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10 350,74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121°26'18"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6 242,46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211°12'53"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10 355,74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10 350,74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10 224,81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10 227,85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10 205,70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10 224,81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10 269,11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299°02'13"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6 394,57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10 227,85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10 269,11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10 272,17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298°39'07"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10 249,97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10 269,11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299°02'13"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10 272,17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10 335,55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10 316,44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10 313,40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10 335,55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208°58'38"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10 338,58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10 316,44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10 335,55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10 338,58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028°58'38"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10 357,73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10 379,84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10 426,83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6 295,97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10 406,39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10 382,88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10 401,99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10 383,71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6 295,97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10 406,39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10 384,52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10 363,78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10 383,71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10 383,71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10 363,78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301°26'06"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10 342,79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028°53'43"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10 340,17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10 362,19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208°53'43"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6 285,23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10 342,79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301°25'29"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10 333,15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10 321,01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10 340,17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10 340,17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10 321,01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10 298,92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10 295,92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118°56'09"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6 344,75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10 318,06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10 298,92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028°51'32"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10 295,92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10 273,78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119°02'42"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118°38'06"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10 295,92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208°51'32"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028°46'29"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10 273,78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10 251,54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118°40'05"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10 273,78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208°46'29"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10 254,74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10 232,49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10 251,54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10 229,33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119°01'02"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10 251,54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10 232,49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10 210,27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10 229,33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10 229,33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10 210,27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028°29'31"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208°29'31"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10 166,48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026°46'24"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118°56'52"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10 224,81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10 205,70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10 184,21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026°45'57"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10 161,96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10 197,66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206°47'39"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296°47'29"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10 152,21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026°47'24"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10 161,96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10 152,21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116°47'29"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10 188,59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206°45'48"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10 179,86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296°47'06"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10 143,47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026°47'23"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10 152,21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10 143,47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116°47'06"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10 179,86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206°46'21"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10 170,96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296°47'29"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10 134,56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026°48'41"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10 143,47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10 134,56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116°47'29"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10 170,96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206°45'39"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10 162,12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026°45'49"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10 134,56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10 115,43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10 133,07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211°03'58"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10 107,28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300°57'50"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10 089,98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10 115,43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10 133,07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6 483,38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10 148,82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206°47'32"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300°58'22"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6 449,27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10 107,28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031°03'58"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10 133,07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10 100,43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120°58'13"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10 112,36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300°37'09"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030°57'26"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10 100,43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120°37'09"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10 112,36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211°08'24"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6 385,88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10 097,08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301°51'26"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6 402,77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031°14'59"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10 057,53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121°21'24"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211°14'59"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6 402,77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10 069,90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301°50'58"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6 419,63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10 057,53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10 073,02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120°53'35"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10 100,43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210°57'26"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10 084,87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301°21'24"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10 057,53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031°05'53"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10 073,02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10 098,12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10 115,43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6 459,65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10 089,98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300°50'58"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6 469,78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10 073,02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10 098,12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9 901,21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6 396,52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028°53'53"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9 859,14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6 396,52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9 838,68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6 396,52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9 838,68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6 355,39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9 879,32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9 868,08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6 377,84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9 838,68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9 868,08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6 358,81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9 856,64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9 806,58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028°53'48"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6 339,44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9 817,47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9 806,58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9 844,99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9 833,09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6 319,71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9 806,58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9 833,09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9 820,94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9 820,94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9 811,55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290°40'41"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9 801,27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281°24'43"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9 790,47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273°01'18"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9 780,24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264°25'08"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9 769,29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343°55'35"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9 768,61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9 784,09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10 056,66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211°28'02"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301°05'11"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10 011,02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10 022,14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10 011,02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121°05'11"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210°56'39"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10 031,72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10 011,02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10 031,72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210°46'33"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10 018,88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9 998,05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10 018,88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9 972,14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9 985,08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9 972,14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6 449,07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031°02'18"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9 972,14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9 946,31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9 946,31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6 385,88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9 967,19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9 933,39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6 427,68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9 946,31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9 933,39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6 385,88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9 967,19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9 920,47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6 406,27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9 933,39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9 920,47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9 954,27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301°07'14"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6 384,87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9 920,47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121°07'14"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9 941,35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9 928,44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6 363,47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9 907,56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9 928,44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9 915,52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6 342,06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6 300,26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9 915,52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9 902,60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031°05'22"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6 320,66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9 902,60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9 889,68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6 299,25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9 868,81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9 889,68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6 277,85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9 855,89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301°06'56"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9 863,84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355°04'25"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9 840,59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343°09'11"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330°42'08"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9 830,44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318°41'33"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10 056,66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10 084,91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10 072,55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300°29'59"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031°28'02"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10 056,66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120°29'59"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10 072,55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10 059,59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300°26'38"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10 031,72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030°56'39"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6 514,64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10 044,64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10 031,72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120°26'38"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10 059,59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211°05'05"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10 046,58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300°37'41"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10 018,88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030°46'33"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6 493,09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10 031,72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10 018,88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120°37'41"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10 046,58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6 433,47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10 033,51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301°04'58"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6 450,09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10 005,94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031°06'46"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6 471,53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10 018,88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9 691,82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207°45'00"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9 670,27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298°53'59"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9 668,68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9 697,88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102°37'57"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178°48'16"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9 710,96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170°06'22"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9 712,76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161°27'58"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6 150,97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9 716,25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246°55'01"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9 696,47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280°13'37"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9 677,07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027°44'46"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9 697,88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6 088,54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117°54'53"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6 082,94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9 657,39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171°17'21"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6 058,53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255°57'22"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9 626,47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027°44'58"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6 088,54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9 626,47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075°57'22"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6 058,53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9 661,13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171°16'25"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6 036,90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9 664,45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253°53'20"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6 023,59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9 618,37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336°15'14"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6 029,50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9 615,77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027°43'25"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9 626,47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6 052,84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9 591,73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207°45'23"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6 029,73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9 609,10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156°07'58"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6 021,91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9 612,56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253°53'45"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6 012,14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9 578,72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302°51'05"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6 015,84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9 572,99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023°35'58"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6 026,85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9 577,80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027°07'09"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6 037,55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9 583,28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028°55'38"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6 052,84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9 591,73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84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6 086,11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118°55'07"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6 073,84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9 632,31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207°44'17"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9 614,62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6 052,84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9 591,73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6 086,11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9 650,97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207°44'52"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6 073,84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9 632,31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298°55'07"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6 086,11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9 610,10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9 670,27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207°44'44"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9 650,97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9 649,51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6 559,29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211°06'34"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9 902,79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9 839,01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9 921,20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012°35'40"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006°28'41"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9 804,35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025°40'45"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120°05'19"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9 860,99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199°52'36"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9 850,52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6 839,84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9 648,36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066°22'38"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9 652,91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120°05'08"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9 687,38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210°04'09"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6 922,77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9 667,07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9 637,92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9 648,36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7 425,54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10 101,05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159°40'11"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10 107,76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170°13'07"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7 389,68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188°19'03"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7 364,85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10 107,19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199°12'58"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10 092,38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7 322,36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10 092,38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7 249,39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10 057,24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7 274,23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10 005,66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025°42'39"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7 347,21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10 040,80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9 996,98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7 228,96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10 053,56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204°21'49"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10 010,48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7 256,21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9 996,98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7 133,83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10 010,48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204°21'56"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7 064,94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9 979,28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9 918,87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7 162,15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9 951,68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9 971,20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9 932,59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9 910,19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115°42'49"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9 932,59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205°43'02"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6 897,56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9 899,41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295°42'49"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6 926,94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9 838,40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025°43'02"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9 871,58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6 747,34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098°19'44"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10 026,85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118°40'04"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10 092,62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6 665,84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10 066,67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6 709,54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9 987,55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030°08'36"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6 747,34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XI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118°39'57"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6 635,97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10 225,90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206°49'01"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10 202,95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6 656,16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10 084,19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031°07'05"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6 699,23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6 629,22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10 239,30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118°38'08"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6 610,06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10 274,39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206°44'19"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6 563,95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10 251,16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6 583,32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10 216,09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026°49'27"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6 629,22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10 239,30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10 280,33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118°40'38"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6 598,57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10 295,34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121°01'41"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6 576,53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10 331,98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6 533,76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10 305,82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298°54'42"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6 560,69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10 257,06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026°47'18"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6 606,78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10 280,33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10 349,01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109°17'50"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10 461,25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199°17'35"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10 448,90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289°06'13"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7 299,49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10 334,68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022°15'15"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10 349,01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10 959,64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123°15'30"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11 035,65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211°02'47"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6 981,67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11 003,71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303°15'45"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10 927,59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031°10'18"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7 084,58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10 959,64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10 952,43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121°39'42"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10 995,45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210°20'18"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10 931,40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301°39'13"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6 886,32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10 886,29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10 952,43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105°38'09"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6 243,22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9 747,20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208°55'12"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9 745,20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234°11'13"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224°31'16"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9 727,29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215°38'26"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9 720,88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206°45'05"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9 715,93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9 703,61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XVIII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9 683,94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066°54'36"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9 708,17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145°57'45"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9 713,29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139°50'01"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6 119,59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9 719,19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133°37'43"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9 725,82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127°26'47"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9 733,08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171°17'04"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6 073,92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9 738,26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253°49'14"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6 055,27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9 673,98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350°59'51"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6 094,53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9 667,76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9 683,94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102°39'30"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192°39'08"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9 443,74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9 415,20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012°39'08"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115°43'14"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7 264,70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9 334,05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205°42'53"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9 321,76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277°06'38"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9 287,61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332°05'51"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9 284,92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027°03'01"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7 280,50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9 301,25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121°54'42"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10 569,63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211°55'21"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7 007,14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10 557,22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301°54'15"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7 030,94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10 518,99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032°32'46"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10 531,62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10 508,15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121°07'58"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6 909,86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10 653,03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211°27'10"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6 878,83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10 634,05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258°14'29"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6 852,96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10 509,77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300°53'31"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6 860,69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10 496,85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343°32'42"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6 933,55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10 475,33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025°50'26"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10 485,66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027°53'32"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10 508,15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9 808,42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9 860,11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6 250,98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9 768,61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262°11'26"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6 248,44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9 750,09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285°35'33"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6 260,61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9 706,48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028°54'40"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6 445,19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9 808,42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296°51'28"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6 131,14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9 741,85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322°57'15"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9 724,98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349°04'02"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9 719,67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015°09'10"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9 726,99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041°14'58"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9 745,45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067°21'18"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9 771,29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093°27'37"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6 238,15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9 799,24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119°32'58"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9 823,60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211°12'14"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6 222,59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9 822,54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138°43'27"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6 213,59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9 830,44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150°42'08"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9 836,82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163°08'25"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6 189,78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9 840,59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175°04'25"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9 841,62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211°07'15"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6 163,37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9 832,89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257°55'46"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027°47'28"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9 811,28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349°33'53"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9 807,72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311°20'52"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9 792,97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273°05'33"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6 207,54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9 773,35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234°51'44"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6 196,23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9 757,28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196°38'46"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158°22'58"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9 758,89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120°09'13"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9 775,88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253°57'25"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9 762,70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171°17'49"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6 118,49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9 766,83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10 612,71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120°58'45"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7 107,87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10 775,61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6 996,85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10 707,73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300°58'40"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10 544,82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7 205,67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10 612,71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10 792,65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123°15'40"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7 020,56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10 909,77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211°26'54"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6 912,41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10 843,63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301°54'48"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10 724,79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031°26'56"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10 792,65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</w:t>
            </w:r>
            <w:proofErr w:type="spellEnd"/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10 115,81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082°59'41"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10 128,18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173°00'33"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217°57'50"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7 392,26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10 125,99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262°57'37"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7 391,24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10 117,73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352°26'49"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7 405,72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10 115,81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116°24'30"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9 712,63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205°45'54"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7 417,90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9 707,34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295°41'35"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7 424,27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9 694,10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025°42'53"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7 435,40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9 699,46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9 612,68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116°22'24"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7 248,68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9 625,85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205°44'40"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9 620,56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295°43'41"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7 244,09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9 607,32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025°44'05"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7 255,21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9 612,68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9 823,97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102°34'50"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9 843,91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199°52'55"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6 793,21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9 837,82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282°39'32"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6 797,19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9 820,10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012°36'09"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9 823,97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6 154,37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116°59'45"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6 144,92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9 441,27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192°40'49"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9 439,20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249°17'25"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6 132,17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9 429,81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296°56'24"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6 139,60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9 415,19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027°00'48"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6 154,37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9 422,72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118°53'59"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9 851,82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208°58'47"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9 849,30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260°30'32"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6 412,77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9 839,61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299°00'42"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6 415,92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9 833,93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027°59'42"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6 425,89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9 839,23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10 285,61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119°36'01"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10 297,58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207°43'28"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10 290,69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298°57'35"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10 278,89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026°40'04"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6 657,98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10 285,61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121°06'19"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10 343,59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210°58'56"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6 108,06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10 335,37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301°00'15"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6 115,59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10 322,84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031°08'09"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6 129,28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10 331,11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10 508,15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121°08'37"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10 523,59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210°26'04"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10 514,56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300°59'53"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6 981,55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10 499,78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027°52'56"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6 997,37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10 508,15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GoBack"/>
            <w:bookmarkEnd w:id="3"/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10 896,56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123°00'10"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10 911,88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212°58'16"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7 042,30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10 903,46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303°01'45"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7 052,26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10 888,14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032°59'28"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7 065,23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10 896,56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ШРП1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9 454,72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090°34'06"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9 470,85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096°47'08"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9 474,80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176°37'04"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9 475,80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266°37'06"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6 959,42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356°36'30"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6 978,15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9 454,72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ШРП2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6 072,03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9 358,88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117°00'07"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6 064,31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9 374,03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207°00'02"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6 046,49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9 364,95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297°00'07"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6 054,21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9 349,80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027°00'02"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6 072,03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9 358,88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ШРП3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6 648,43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10 325,52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119°28'29"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10 342,93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209°27'23"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6 621,22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10 333,12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299°29'59"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6 631,07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10 315,71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029°28'14"</w:t>
            </w:r>
          </w:p>
        </w:tc>
      </w:tr>
      <w:tr w:rsidR="00520514" w:rsidRPr="00520514" w:rsidTr="00520514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6 648,43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10 325,52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4" w:rsidRPr="00520514" w:rsidRDefault="00520514" w:rsidP="0052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80427" w:rsidRPr="00045A49" w:rsidRDefault="00C80427" w:rsidP="00C80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427" w:rsidRPr="00045A49" w:rsidRDefault="00C80427" w:rsidP="00C80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A2A11" w:rsidRDefault="009A2A11" w:rsidP="0046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11" w:rsidRDefault="009A2A11" w:rsidP="0046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11" w:rsidRDefault="009A2A11" w:rsidP="0046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11" w:rsidRDefault="009A2A11" w:rsidP="0046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11" w:rsidRDefault="009A2A11" w:rsidP="0046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11" w:rsidRDefault="009A2A11" w:rsidP="0046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A11" w:rsidRPr="00A33E66" w:rsidRDefault="009A2A11" w:rsidP="00A62D72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2A11" w:rsidRPr="00A33E66" w:rsidSect="009D24F4">
      <w:headerReference w:type="default" r:id="rId9"/>
      <w:footerReference w:type="default" r:id="rId10"/>
      <w:pgSz w:w="11906" w:h="16838"/>
      <w:pgMar w:top="704" w:right="567" w:bottom="568" w:left="1134" w:header="142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6D" w:rsidRDefault="0070386D" w:rsidP="00E647A3">
      <w:pPr>
        <w:spacing w:after="0" w:line="240" w:lineRule="auto"/>
      </w:pPr>
      <w:r>
        <w:separator/>
      </w:r>
    </w:p>
  </w:endnote>
  <w:endnote w:type="continuationSeparator" w:id="0">
    <w:p w:rsidR="0070386D" w:rsidRDefault="0070386D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0312"/>
      <w:docPartObj>
        <w:docPartGallery w:val="Page Numbers (Bottom of Page)"/>
        <w:docPartUnique/>
      </w:docPartObj>
    </w:sdtPr>
    <w:sdtContent>
      <w:p w:rsidR="0070386D" w:rsidRDefault="0070386D">
        <w:pPr>
          <w:pStyle w:val="a5"/>
          <w:jc w:val="right"/>
        </w:pPr>
        <w:r w:rsidRPr="001504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04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B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04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386D" w:rsidRDefault="007038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6D" w:rsidRDefault="0070386D" w:rsidP="00E647A3">
      <w:pPr>
        <w:spacing w:after="0" w:line="240" w:lineRule="auto"/>
      </w:pPr>
      <w:r>
        <w:separator/>
      </w:r>
    </w:p>
  </w:footnote>
  <w:footnote w:type="continuationSeparator" w:id="0">
    <w:p w:rsidR="0070386D" w:rsidRDefault="0070386D" w:rsidP="00E6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6D" w:rsidRDefault="0070386D">
    <w:pPr>
      <w:pStyle w:val="a3"/>
      <w:jc w:val="center"/>
    </w:pPr>
  </w:p>
  <w:p w:rsidR="0070386D" w:rsidRDefault="007038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05"/>
    <w:multiLevelType w:val="hybridMultilevel"/>
    <w:tmpl w:val="F70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64A8"/>
    <w:multiLevelType w:val="hybridMultilevel"/>
    <w:tmpl w:val="B2F021C8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2516D"/>
    <w:multiLevelType w:val="hybridMultilevel"/>
    <w:tmpl w:val="103AC9A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404E53"/>
    <w:multiLevelType w:val="hybridMultilevel"/>
    <w:tmpl w:val="353A4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243AFC"/>
    <w:multiLevelType w:val="hybridMultilevel"/>
    <w:tmpl w:val="4328AE74"/>
    <w:lvl w:ilvl="0" w:tplc="422CE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5D48DE"/>
    <w:multiLevelType w:val="hybridMultilevel"/>
    <w:tmpl w:val="74CC5342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14DB"/>
    <w:multiLevelType w:val="hybridMultilevel"/>
    <w:tmpl w:val="80329EDE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00596F"/>
    <w:multiLevelType w:val="multilevel"/>
    <w:tmpl w:val="FA10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BCA1F78"/>
    <w:multiLevelType w:val="hybridMultilevel"/>
    <w:tmpl w:val="057CAB72"/>
    <w:lvl w:ilvl="0" w:tplc="7E065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C90727"/>
    <w:multiLevelType w:val="multilevel"/>
    <w:tmpl w:val="A4D88096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0">
    <w:nsid w:val="6B2E0646"/>
    <w:multiLevelType w:val="hybridMultilevel"/>
    <w:tmpl w:val="9286B82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47A3"/>
    <w:rsid w:val="00005133"/>
    <w:rsid w:val="000121A7"/>
    <w:rsid w:val="00012AD7"/>
    <w:rsid w:val="00013D3D"/>
    <w:rsid w:val="00030549"/>
    <w:rsid w:val="00047587"/>
    <w:rsid w:val="00062770"/>
    <w:rsid w:val="000725F9"/>
    <w:rsid w:val="00074199"/>
    <w:rsid w:val="00075D3F"/>
    <w:rsid w:val="000830C7"/>
    <w:rsid w:val="00083FB0"/>
    <w:rsid w:val="00087E40"/>
    <w:rsid w:val="00090325"/>
    <w:rsid w:val="00092A72"/>
    <w:rsid w:val="000955A7"/>
    <w:rsid w:val="000A6F55"/>
    <w:rsid w:val="000B37B9"/>
    <w:rsid w:val="000B5919"/>
    <w:rsid w:val="000D3D2E"/>
    <w:rsid w:val="000D7FEA"/>
    <w:rsid w:val="000E25AD"/>
    <w:rsid w:val="000F5C0D"/>
    <w:rsid w:val="00113304"/>
    <w:rsid w:val="00115471"/>
    <w:rsid w:val="001233E8"/>
    <w:rsid w:val="00130E03"/>
    <w:rsid w:val="00140969"/>
    <w:rsid w:val="00143462"/>
    <w:rsid w:val="0014672F"/>
    <w:rsid w:val="0015048D"/>
    <w:rsid w:val="001631C1"/>
    <w:rsid w:val="00173C0B"/>
    <w:rsid w:val="00176E3A"/>
    <w:rsid w:val="0018304D"/>
    <w:rsid w:val="00195204"/>
    <w:rsid w:val="001954DB"/>
    <w:rsid w:val="00196367"/>
    <w:rsid w:val="001A4F3E"/>
    <w:rsid w:val="001A6E51"/>
    <w:rsid w:val="001B034E"/>
    <w:rsid w:val="001B0AF1"/>
    <w:rsid w:val="001B2D7C"/>
    <w:rsid w:val="001C0545"/>
    <w:rsid w:val="001C2109"/>
    <w:rsid w:val="001D2232"/>
    <w:rsid w:val="001F3B40"/>
    <w:rsid w:val="001F489D"/>
    <w:rsid w:val="00211B10"/>
    <w:rsid w:val="002140D2"/>
    <w:rsid w:val="00221D5B"/>
    <w:rsid w:val="00222975"/>
    <w:rsid w:val="002240A7"/>
    <w:rsid w:val="00243441"/>
    <w:rsid w:val="00243EB6"/>
    <w:rsid w:val="00243EDC"/>
    <w:rsid w:val="0025669E"/>
    <w:rsid w:val="002604BB"/>
    <w:rsid w:val="0026151D"/>
    <w:rsid w:val="00270FF8"/>
    <w:rsid w:val="0028189F"/>
    <w:rsid w:val="00283110"/>
    <w:rsid w:val="00287A79"/>
    <w:rsid w:val="00290A75"/>
    <w:rsid w:val="00294FA8"/>
    <w:rsid w:val="00296452"/>
    <w:rsid w:val="002A3EA8"/>
    <w:rsid w:val="002A3F30"/>
    <w:rsid w:val="002C7729"/>
    <w:rsid w:val="002D384F"/>
    <w:rsid w:val="002E5FEC"/>
    <w:rsid w:val="002F0416"/>
    <w:rsid w:val="00302E03"/>
    <w:rsid w:val="00303A52"/>
    <w:rsid w:val="0031799D"/>
    <w:rsid w:val="00323680"/>
    <w:rsid w:val="0032775B"/>
    <w:rsid w:val="00334EAC"/>
    <w:rsid w:val="0035038B"/>
    <w:rsid w:val="00355841"/>
    <w:rsid w:val="00366D48"/>
    <w:rsid w:val="00374DB8"/>
    <w:rsid w:val="00391DBA"/>
    <w:rsid w:val="00392EAC"/>
    <w:rsid w:val="0039551A"/>
    <w:rsid w:val="003C2407"/>
    <w:rsid w:val="003C60C7"/>
    <w:rsid w:val="003D1361"/>
    <w:rsid w:val="003E6FD0"/>
    <w:rsid w:val="003F0C8B"/>
    <w:rsid w:val="003F44A3"/>
    <w:rsid w:val="00400B9F"/>
    <w:rsid w:val="004020F0"/>
    <w:rsid w:val="004074FE"/>
    <w:rsid w:val="00414174"/>
    <w:rsid w:val="00414ED2"/>
    <w:rsid w:val="00422EC5"/>
    <w:rsid w:val="00423C0C"/>
    <w:rsid w:val="00423EED"/>
    <w:rsid w:val="00424F1C"/>
    <w:rsid w:val="00425C9C"/>
    <w:rsid w:val="00434BAC"/>
    <w:rsid w:val="00437A01"/>
    <w:rsid w:val="0044671B"/>
    <w:rsid w:val="00446F2D"/>
    <w:rsid w:val="00453505"/>
    <w:rsid w:val="00456554"/>
    <w:rsid w:val="00463276"/>
    <w:rsid w:val="004667BF"/>
    <w:rsid w:val="00471146"/>
    <w:rsid w:val="00477B5E"/>
    <w:rsid w:val="00480DE4"/>
    <w:rsid w:val="00481FC6"/>
    <w:rsid w:val="00485310"/>
    <w:rsid w:val="004B35FD"/>
    <w:rsid w:val="004B3895"/>
    <w:rsid w:val="004C3D27"/>
    <w:rsid w:val="004C56BE"/>
    <w:rsid w:val="004D4E7D"/>
    <w:rsid w:val="004E33EF"/>
    <w:rsid w:val="004E60D8"/>
    <w:rsid w:val="004F3704"/>
    <w:rsid w:val="00505070"/>
    <w:rsid w:val="00507D6D"/>
    <w:rsid w:val="00513A7C"/>
    <w:rsid w:val="0051773B"/>
    <w:rsid w:val="00520514"/>
    <w:rsid w:val="00522DC6"/>
    <w:rsid w:val="00525E90"/>
    <w:rsid w:val="005303A2"/>
    <w:rsid w:val="0053314D"/>
    <w:rsid w:val="00534709"/>
    <w:rsid w:val="005502CB"/>
    <w:rsid w:val="0056355C"/>
    <w:rsid w:val="00576E2A"/>
    <w:rsid w:val="0059297C"/>
    <w:rsid w:val="00596DCF"/>
    <w:rsid w:val="005A0A3F"/>
    <w:rsid w:val="005B22CA"/>
    <w:rsid w:val="005B60D5"/>
    <w:rsid w:val="005B60D9"/>
    <w:rsid w:val="005C0244"/>
    <w:rsid w:val="005C3F7D"/>
    <w:rsid w:val="005C48D5"/>
    <w:rsid w:val="005C568E"/>
    <w:rsid w:val="005E24D1"/>
    <w:rsid w:val="005E57BE"/>
    <w:rsid w:val="005F1A40"/>
    <w:rsid w:val="00603E3E"/>
    <w:rsid w:val="00605AB8"/>
    <w:rsid w:val="0060652C"/>
    <w:rsid w:val="00617B49"/>
    <w:rsid w:val="00625AE8"/>
    <w:rsid w:val="0062757E"/>
    <w:rsid w:val="00630D70"/>
    <w:rsid w:val="00632545"/>
    <w:rsid w:val="00637BFC"/>
    <w:rsid w:val="006405ED"/>
    <w:rsid w:val="0064440A"/>
    <w:rsid w:val="00646347"/>
    <w:rsid w:val="00651F70"/>
    <w:rsid w:val="00655CE1"/>
    <w:rsid w:val="0065735B"/>
    <w:rsid w:val="00657F7D"/>
    <w:rsid w:val="00674BBA"/>
    <w:rsid w:val="00675B9C"/>
    <w:rsid w:val="006775FE"/>
    <w:rsid w:val="006838CE"/>
    <w:rsid w:val="00696149"/>
    <w:rsid w:val="006C5ADE"/>
    <w:rsid w:val="006E00F9"/>
    <w:rsid w:val="006F2E44"/>
    <w:rsid w:val="00701198"/>
    <w:rsid w:val="0070386D"/>
    <w:rsid w:val="00705C06"/>
    <w:rsid w:val="0071205C"/>
    <w:rsid w:val="00712394"/>
    <w:rsid w:val="00712AB0"/>
    <w:rsid w:val="00720C34"/>
    <w:rsid w:val="00732C48"/>
    <w:rsid w:val="00733022"/>
    <w:rsid w:val="007336EA"/>
    <w:rsid w:val="007341AC"/>
    <w:rsid w:val="00734C26"/>
    <w:rsid w:val="00735194"/>
    <w:rsid w:val="007406B0"/>
    <w:rsid w:val="00742276"/>
    <w:rsid w:val="00742582"/>
    <w:rsid w:val="00750271"/>
    <w:rsid w:val="007532DC"/>
    <w:rsid w:val="00755C2E"/>
    <w:rsid w:val="0076719F"/>
    <w:rsid w:val="00784A92"/>
    <w:rsid w:val="007925B3"/>
    <w:rsid w:val="007A3335"/>
    <w:rsid w:val="007A7A8D"/>
    <w:rsid w:val="007B09D0"/>
    <w:rsid w:val="007B1D4C"/>
    <w:rsid w:val="007B55CF"/>
    <w:rsid w:val="007B5DC0"/>
    <w:rsid w:val="007B7FAC"/>
    <w:rsid w:val="007D2248"/>
    <w:rsid w:val="007D3FC4"/>
    <w:rsid w:val="007D6CFB"/>
    <w:rsid w:val="007E2F50"/>
    <w:rsid w:val="00811238"/>
    <w:rsid w:val="00823E50"/>
    <w:rsid w:val="00826F27"/>
    <w:rsid w:val="0083229F"/>
    <w:rsid w:val="00847047"/>
    <w:rsid w:val="00866A8E"/>
    <w:rsid w:val="0086783D"/>
    <w:rsid w:val="0086789A"/>
    <w:rsid w:val="00887723"/>
    <w:rsid w:val="00887CAE"/>
    <w:rsid w:val="00894894"/>
    <w:rsid w:val="008A752B"/>
    <w:rsid w:val="008A75A5"/>
    <w:rsid w:val="008B44B4"/>
    <w:rsid w:val="008B5AB8"/>
    <w:rsid w:val="008C1405"/>
    <w:rsid w:val="008C46E9"/>
    <w:rsid w:val="008C5009"/>
    <w:rsid w:val="008D6D66"/>
    <w:rsid w:val="008E2D83"/>
    <w:rsid w:val="008E4B07"/>
    <w:rsid w:val="008E62DA"/>
    <w:rsid w:val="008F043F"/>
    <w:rsid w:val="008F571A"/>
    <w:rsid w:val="008F6DC2"/>
    <w:rsid w:val="009171C1"/>
    <w:rsid w:val="009248B6"/>
    <w:rsid w:val="00932AFD"/>
    <w:rsid w:val="0093387F"/>
    <w:rsid w:val="00940F6B"/>
    <w:rsid w:val="009414BB"/>
    <w:rsid w:val="009416F0"/>
    <w:rsid w:val="00943ED6"/>
    <w:rsid w:val="00944767"/>
    <w:rsid w:val="00947CBD"/>
    <w:rsid w:val="00964619"/>
    <w:rsid w:val="0097134A"/>
    <w:rsid w:val="00977EFB"/>
    <w:rsid w:val="00983AAA"/>
    <w:rsid w:val="00983B89"/>
    <w:rsid w:val="009909C5"/>
    <w:rsid w:val="009A2A11"/>
    <w:rsid w:val="009B042D"/>
    <w:rsid w:val="009B10EA"/>
    <w:rsid w:val="009C32D5"/>
    <w:rsid w:val="009D24F4"/>
    <w:rsid w:val="009D366F"/>
    <w:rsid w:val="009E4136"/>
    <w:rsid w:val="009F4771"/>
    <w:rsid w:val="009F5AD0"/>
    <w:rsid w:val="00A04A1A"/>
    <w:rsid w:val="00A052E5"/>
    <w:rsid w:val="00A1359D"/>
    <w:rsid w:val="00A2791E"/>
    <w:rsid w:val="00A31916"/>
    <w:rsid w:val="00A33E66"/>
    <w:rsid w:val="00A34BB2"/>
    <w:rsid w:val="00A452E9"/>
    <w:rsid w:val="00A5199A"/>
    <w:rsid w:val="00A5354F"/>
    <w:rsid w:val="00A55245"/>
    <w:rsid w:val="00A56415"/>
    <w:rsid w:val="00A62D72"/>
    <w:rsid w:val="00A66353"/>
    <w:rsid w:val="00A834A3"/>
    <w:rsid w:val="00A95002"/>
    <w:rsid w:val="00AA5320"/>
    <w:rsid w:val="00AB6427"/>
    <w:rsid w:val="00AB75C7"/>
    <w:rsid w:val="00AF1C8B"/>
    <w:rsid w:val="00AF1E1F"/>
    <w:rsid w:val="00AF4153"/>
    <w:rsid w:val="00B10E8A"/>
    <w:rsid w:val="00B171B2"/>
    <w:rsid w:val="00B24FE1"/>
    <w:rsid w:val="00B4025D"/>
    <w:rsid w:val="00B47807"/>
    <w:rsid w:val="00B51ECE"/>
    <w:rsid w:val="00B555CA"/>
    <w:rsid w:val="00B615C7"/>
    <w:rsid w:val="00B62E25"/>
    <w:rsid w:val="00B63C16"/>
    <w:rsid w:val="00B65ABA"/>
    <w:rsid w:val="00B74699"/>
    <w:rsid w:val="00B765E1"/>
    <w:rsid w:val="00B7693A"/>
    <w:rsid w:val="00B812C1"/>
    <w:rsid w:val="00B81577"/>
    <w:rsid w:val="00B81659"/>
    <w:rsid w:val="00B8263D"/>
    <w:rsid w:val="00B93100"/>
    <w:rsid w:val="00BA0C3B"/>
    <w:rsid w:val="00BA0EBF"/>
    <w:rsid w:val="00BA3476"/>
    <w:rsid w:val="00BB4B18"/>
    <w:rsid w:val="00BC09A8"/>
    <w:rsid w:val="00BC3BEE"/>
    <w:rsid w:val="00BC7E80"/>
    <w:rsid w:val="00BD0648"/>
    <w:rsid w:val="00BD0955"/>
    <w:rsid w:val="00BD27E4"/>
    <w:rsid w:val="00BD45C3"/>
    <w:rsid w:val="00BD7BDE"/>
    <w:rsid w:val="00BE4941"/>
    <w:rsid w:val="00BE7255"/>
    <w:rsid w:val="00C0108C"/>
    <w:rsid w:val="00C05A21"/>
    <w:rsid w:val="00C15569"/>
    <w:rsid w:val="00C16065"/>
    <w:rsid w:val="00C2142D"/>
    <w:rsid w:val="00C31F31"/>
    <w:rsid w:val="00C37C87"/>
    <w:rsid w:val="00C406A8"/>
    <w:rsid w:val="00C4127F"/>
    <w:rsid w:val="00C60236"/>
    <w:rsid w:val="00C67A1C"/>
    <w:rsid w:val="00C7520E"/>
    <w:rsid w:val="00C80427"/>
    <w:rsid w:val="00C80764"/>
    <w:rsid w:val="00C81604"/>
    <w:rsid w:val="00C87AE0"/>
    <w:rsid w:val="00C926C5"/>
    <w:rsid w:val="00C92B16"/>
    <w:rsid w:val="00C95334"/>
    <w:rsid w:val="00CA577E"/>
    <w:rsid w:val="00CA5E22"/>
    <w:rsid w:val="00CE0172"/>
    <w:rsid w:val="00CE10FB"/>
    <w:rsid w:val="00CE7452"/>
    <w:rsid w:val="00CF4B94"/>
    <w:rsid w:val="00CF55BE"/>
    <w:rsid w:val="00D2506F"/>
    <w:rsid w:val="00D26149"/>
    <w:rsid w:val="00D33B76"/>
    <w:rsid w:val="00D348EC"/>
    <w:rsid w:val="00D36381"/>
    <w:rsid w:val="00D43CB8"/>
    <w:rsid w:val="00D4581C"/>
    <w:rsid w:val="00D51511"/>
    <w:rsid w:val="00D52118"/>
    <w:rsid w:val="00D525A2"/>
    <w:rsid w:val="00D559F1"/>
    <w:rsid w:val="00D56607"/>
    <w:rsid w:val="00D57263"/>
    <w:rsid w:val="00D618EB"/>
    <w:rsid w:val="00D61B8B"/>
    <w:rsid w:val="00D61DC8"/>
    <w:rsid w:val="00D636A0"/>
    <w:rsid w:val="00D66ADB"/>
    <w:rsid w:val="00D70403"/>
    <w:rsid w:val="00D74186"/>
    <w:rsid w:val="00D830FB"/>
    <w:rsid w:val="00D83D35"/>
    <w:rsid w:val="00D85294"/>
    <w:rsid w:val="00D930D5"/>
    <w:rsid w:val="00DA38FC"/>
    <w:rsid w:val="00DA5A0B"/>
    <w:rsid w:val="00DA6792"/>
    <w:rsid w:val="00DB20EC"/>
    <w:rsid w:val="00DB4909"/>
    <w:rsid w:val="00DC2EFA"/>
    <w:rsid w:val="00DD41BE"/>
    <w:rsid w:val="00DD4B6D"/>
    <w:rsid w:val="00DD5AA3"/>
    <w:rsid w:val="00DD6C98"/>
    <w:rsid w:val="00DE067C"/>
    <w:rsid w:val="00E040FE"/>
    <w:rsid w:val="00E05BF0"/>
    <w:rsid w:val="00E20D0F"/>
    <w:rsid w:val="00E262D3"/>
    <w:rsid w:val="00E26E75"/>
    <w:rsid w:val="00E377E9"/>
    <w:rsid w:val="00E57293"/>
    <w:rsid w:val="00E647A3"/>
    <w:rsid w:val="00E64B92"/>
    <w:rsid w:val="00E673A1"/>
    <w:rsid w:val="00E70EBB"/>
    <w:rsid w:val="00E70EF4"/>
    <w:rsid w:val="00E7115E"/>
    <w:rsid w:val="00E80938"/>
    <w:rsid w:val="00E87116"/>
    <w:rsid w:val="00E91F9A"/>
    <w:rsid w:val="00EA2651"/>
    <w:rsid w:val="00EA4436"/>
    <w:rsid w:val="00EA761C"/>
    <w:rsid w:val="00EB5724"/>
    <w:rsid w:val="00EB78E5"/>
    <w:rsid w:val="00EC0CCA"/>
    <w:rsid w:val="00EE22DA"/>
    <w:rsid w:val="00EE3A75"/>
    <w:rsid w:val="00EE466B"/>
    <w:rsid w:val="00F02744"/>
    <w:rsid w:val="00F116AB"/>
    <w:rsid w:val="00F13B19"/>
    <w:rsid w:val="00F13C1C"/>
    <w:rsid w:val="00F17938"/>
    <w:rsid w:val="00F2347D"/>
    <w:rsid w:val="00F441E0"/>
    <w:rsid w:val="00F51788"/>
    <w:rsid w:val="00F543AC"/>
    <w:rsid w:val="00F56384"/>
    <w:rsid w:val="00F70FA3"/>
    <w:rsid w:val="00F803E1"/>
    <w:rsid w:val="00F8382B"/>
    <w:rsid w:val="00F83DF0"/>
    <w:rsid w:val="00F84872"/>
    <w:rsid w:val="00FB010A"/>
    <w:rsid w:val="00FB22E5"/>
    <w:rsid w:val="00FB492C"/>
    <w:rsid w:val="00FC1A00"/>
    <w:rsid w:val="00FC2DF4"/>
    <w:rsid w:val="00FC4BFC"/>
    <w:rsid w:val="00FC6045"/>
    <w:rsid w:val="00FC6C2B"/>
    <w:rsid w:val="00FD08CC"/>
    <w:rsid w:val="00FD4E11"/>
    <w:rsid w:val="00FF3C59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D"/>
  </w:style>
  <w:style w:type="paragraph" w:styleId="1">
    <w:name w:val="heading 1"/>
    <w:basedOn w:val="a"/>
    <w:next w:val="a"/>
    <w:link w:val="10"/>
    <w:uiPriority w:val="9"/>
    <w:qFormat/>
    <w:rsid w:val="008E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7A3"/>
  </w:style>
  <w:style w:type="paragraph" w:styleId="a5">
    <w:name w:val="footer"/>
    <w:basedOn w:val="a"/>
    <w:link w:val="a6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7A3"/>
  </w:style>
  <w:style w:type="paragraph" w:styleId="a7">
    <w:name w:val="Balloon Text"/>
    <w:basedOn w:val="a"/>
    <w:link w:val="a8"/>
    <w:uiPriority w:val="99"/>
    <w:semiHidden/>
    <w:unhideWhenUsed/>
    <w:rsid w:val="00E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A3"/>
    <w:rPr>
      <w:rFonts w:ascii="Tahoma" w:hAnsi="Tahoma" w:cs="Tahoma"/>
      <w:sz w:val="16"/>
      <w:szCs w:val="16"/>
    </w:rPr>
  </w:style>
  <w:style w:type="paragraph" w:customStyle="1" w:styleId="a9">
    <w:name w:val="Таблица"/>
    <w:basedOn w:val="a"/>
    <w:uiPriority w:val="99"/>
    <w:rsid w:val="00E647A3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</w:rPr>
  </w:style>
  <w:style w:type="paragraph" w:styleId="aa">
    <w:name w:val="Normal (Web)"/>
    <w:basedOn w:val="a"/>
    <w:uiPriority w:val="99"/>
    <w:unhideWhenUsed/>
    <w:rsid w:val="0006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06277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954DB"/>
  </w:style>
  <w:style w:type="paragraph" w:customStyle="1" w:styleId="Default">
    <w:name w:val="Default"/>
    <w:rsid w:val="00B47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link w:val="00"/>
    <w:rsid w:val="00FC2DF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rsid w:val="00FC2DF4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d">
    <w:name w:val="Абзац"/>
    <w:link w:val="ae"/>
    <w:qFormat/>
    <w:rsid w:val="0047114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Знак"/>
    <w:link w:val="ad"/>
    <w:locked/>
    <w:rsid w:val="00471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_Подчеркнутый"/>
    <w:qFormat/>
    <w:rsid w:val="00DC2EFA"/>
    <w:rPr>
      <w:rFonts w:ascii="Times New Roman" w:hAnsi="Times New Roman" w:cs="Times New Roman"/>
      <w:u w:val="single"/>
    </w:rPr>
  </w:style>
  <w:style w:type="paragraph" w:customStyle="1" w:styleId="21">
    <w:name w:val="Список_маркерный_2_уровень"/>
    <w:basedOn w:val="11"/>
    <w:uiPriority w:val="99"/>
    <w:rsid w:val="00DC2EFA"/>
    <w:pPr>
      <w:ind w:left="1647" w:hanging="360"/>
    </w:pPr>
  </w:style>
  <w:style w:type="paragraph" w:customStyle="1" w:styleId="11">
    <w:name w:val="Список_маркерный_1_уровень"/>
    <w:link w:val="12"/>
    <w:qFormat/>
    <w:rsid w:val="00DC2EF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2">
    <w:name w:val="Список_маркерный_1_уровень Знак"/>
    <w:link w:val="11"/>
    <w:locked/>
    <w:rsid w:val="00DC2EF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">
    <w:name w:val="Заголовок_подзаголовок_3"/>
    <w:next w:val="ad"/>
    <w:link w:val="30"/>
    <w:uiPriority w:val="99"/>
    <w:qFormat/>
    <w:rsid w:val="00DC2EFA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_подзаголовок_3 Знак"/>
    <w:link w:val="3"/>
    <w:uiPriority w:val="99"/>
    <w:locked/>
    <w:rsid w:val="00DC2EF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Текст_Обычный"/>
    <w:basedOn w:val="a0"/>
    <w:qFormat/>
    <w:rsid w:val="00E262D3"/>
  </w:style>
  <w:style w:type="paragraph" w:customStyle="1" w:styleId="22">
    <w:name w:val="Заголовок_подзаголовок_2"/>
    <w:next w:val="ad"/>
    <w:link w:val="23"/>
    <w:rsid w:val="00E262D3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Заголовок_подзаголовок_2 Знак"/>
    <w:link w:val="22"/>
    <w:locked/>
    <w:rsid w:val="00E26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5048D"/>
    <w:pPr>
      <w:spacing w:before="480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7CAE"/>
    <w:pPr>
      <w:tabs>
        <w:tab w:val="right" w:leader="dot" w:pos="10195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5048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15048D"/>
    <w:rPr>
      <w:color w:val="0000FF" w:themeColor="hyperlink"/>
      <w:u w:val="single"/>
    </w:rPr>
  </w:style>
  <w:style w:type="paragraph" w:customStyle="1" w:styleId="ConsPlusNormal">
    <w:name w:val="ConsPlusNormal"/>
    <w:rsid w:val="00A34B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f3">
    <w:name w:val="Table Grid"/>
    <w:basedOn w:val="a1"/>
    <w:uiPriority w:val="59"/>
    <w:rsid w:val="0045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3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E6F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441"/>
  </w:style>
  <w:style w:type="paragraph" w:styleId="af6">
    <w:name w:val="Body Text Indent"/>
    <w:basedOn w:val="a"/>
    <w:link w:val="af7"/>
    <w:rsid w:val="00480DE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480D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aliases w:val="базовый,Базовый"/>
    <w:uiPriority w:val="20"/>
    <w:qFormat/>
    <w:rsid w:val="008F6DC2"/>
    <w:rPr>
      <w:rFonts w:ascii="Times New Roman" w:hAnsi="Times New Roman"/>
      <w:iCs/>
      <w:sz w:val="24"/>
    </w:rPr>
  </w:style>
  <w:style w:type="paragraph" w:styleId="af9">
    <w:name w:val="Body Text"/>
    <w:basedOn w:val="a"/>
    <w:link w:val="afa"/>
    <w:rsid w:val="009713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97134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ection1">
    <w:name w:val="section1"/>
    <w:basedOn w:val="a"/>
    <w:rsid w:val="0039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18304D"/>
    <w:rPr>
      <w:color w:val="800080"/>
      <w:u w:val="single"/>
    </w:rPr>
  </w:style>
  <w:style w:type="paragraph" w:customStyle="1" w:styleId="xl65">
    <w:name w:val="xl65"/>
    <w:basedOn w:val="a"/>
    <w:rsid w:val="00C8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C50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C5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0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C50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75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075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07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7A3"/>
  </w:style>
  <w:style w:type="paragraph" w:styleId="a5">
    <w:name w:val="footer"/>
    <w:basedOn w:val="a"/>
    <w:link w:val="a6"/>
    <w:uiPriority w:val="99"/>
    <w:unhideWhenUsed/>
    <w:rsid w:val="00E6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7A3"/>
  </w:style>
  <w:style w:type="paragraph" w:styleId="a7">
    <w:name w:val="Balloon Text"/>
    <w:basedOn w:val="a"/>
    <w:link w:val="a8"/>
    <w:uiPriority w:val="99"/>
    <w:semiHidden/>
    <w:unhideWhenUsed/>
    <w:rsid w:val="00E6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A3"/>
    <w:rPr>
      <w:rFonts w:ascii="Tahoma" w:hAnsi="Tahoma" w:cs="Tahoma"/>
      <w:sz w:val="16"/>
      <w:szCs w:val="16"/>
    </w:rPr>
  </w:style>
  <w:style w:type="paragraph" w:customStyle="1" w:styleId="a9">
    <w:name w:val="Таблица"/>
    <w:basedOn w:val="a"/>
    <w:uiPriority w:val="99"/>
    <w:rsid w:val="00E647A3"/>
    <w:pPr>
      <w:tabs>
        <w:tab w:val="left" w:pos="851"/>
      </w:tabs>
      <w:spacing w:before="120" w:after="0" w:line="240" w:lineRule="auto"/>
      <w:jc w:val="both"/>
    </w:pPr>
    <w:rPr>
      <w:rFonts w:ascii="Arial" w:eastAsia="Times New Roman" w:hAnsi="Arial" w:cs="Times New Roman"/>
      <w:kern w:val="28"/>
      <w:sz w:val="20"/>
      <w:szCs w:val="20"/>
    </w:rPr>
  </w:style>
  <w:style w:type="paragraph" w:styleId="aa">
    <w:name w:val="Normal (Web)"/>
    <w:basedOn w:val="a"/>
    <w:uiPriority w:val="99"/>
    <w:unhideWhenUsed/>
    <w:rsid w:val="0006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06277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954DB"/>
  </w:style>
  <w:style w:type="paragraph" w:customStyle="1" w:styleId="Default">
    <w:name w:val="Default"/>
    <w:rsid w:val="00B47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link w:val="00"/>
    <w:rsid w:val="00FC2DF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rsid w:val="00FC2DF4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d">
    <w:name w:val="Абзац"/>
    <w:link w:val="ae"/>
    <w:qFormat/>
    <w:rsid w:val="0047114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Знак"/>
    <w:link w:val="ad"/>
    <w:locked/>
    <w:rsid w:val="00471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_Подчеркнутый"/>
    <w:qFormat/>
    <w:rsid w:val="00DC2EFA"/>
    <w:rPr>
      <w:rFonts w:ascii="Times New Roman" w:hAnsi="Times New Roman" w:cs="Times New Roman"/>
      <w:u w:val="single"/>
    </w:rPr>
  </w:style>
  <w:style w:type="paragraph" w:customStyle="1" w:styleId="21">
    <w:name w:val="Список_маркерный_2_уровень"/>
    <w:basedOn w:val="11"/>
    <w:uiPriority w:val="99"/>
    <w:rsid w:val="00DC2EFA"/>
    <w:pPr>
      <w:ind w:left="1647" w:hanging="360"/>
    </w:pPr>
  </w:style>
  <w:style w:type="paragraph" w:customStyle="1" w:styleId="11">
    <w:name w:val="Список_маркерный_1_уровень"/>
    <w:link w:val="12"/>
    <w:qFormat/>
    <w:rsid w:val="00DC2EF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2">
    <w:name w:val="Список_маркерный_1_уровень Знак"/>
    <w:link w:val="11"/>
    <w:locked/>
    <w:rsid w:val="00DC2EF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">
    <w:name w:val="Заголовок_подзаголовок_3"/>
    <w:next w:val="ad"/>
    <w:link w:val="30"/>
    <w:uiPriority w:val="99"/>
    <w:qFormat/>
    <w:rsid w:val="00DC2EFA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_подзаголовок_3 Знак"/>
    <w:link w:val="3"/>
    <w:uiPriority w:val="99"/>
    <w:locked/>
    <w:rsid w:val="00DC2EF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0">
    <w:name w:val="Текст_Обычный"/>
    <w:basedOn w:val="a0"/>
    <w:qFormat/>
    <w:rsid w:val="00E262D3"/>
  </w:style>
  <w:style w:type="paragraph" w:customStyle="1" w:styleId="22">
    <w:name w:val="Заголовок_подзаголовок_2"/>
    <w:next w:val="ad"/>
    <w:link w:val="23"/>
    <w:rsid w:val="00E262D3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Заголовок_подзаголовок_2 Знак"/>
    <w:link w:val="22"/>
    <w:locked/>
    <w:rsid w:val="00E26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5048D"/>
    <w:pPr>
      <w:spacing w:before="480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7CAE"/>
    <w:pPr>
      <w:tabs>
        <w:tab w:val="right" w:leader="dot" w:pos="10195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5048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15048D"/>
    <w:rPr>
      <w:color w:val="0000FF" w:themeColor="hyperlink"/>
      <w:u w:val="single"/>
    </w:rPr>
  </w:style>
  <w:style w:type="paragraph" w:customStyle="1" w:styleId="ConsPlusNormal">
    <w:name w:val="ConsPlusNormal"/>
    <w:rsid w:val="00A34B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f3">
    <w:name w:val="Table Grid"/>
    <w:basedOn w:val="a1"/>
    <w:uiPriority w:val="59"/>
    <w:rsid w:val="0045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3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E6F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441"/>
  </w:style>
  <w:style w:type="paragraph" w:styleId="af6">
    <w:name w:val="Body Text Indent"/>
    <w:basedOn w:val="a"/>
    <w:link w:val="af7"/>
    <w:rsid w:val="00480DE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480D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aliases w:val="базовый,Базовый"/>
    <w:uiPriority w:val="20"/>
    <w:qFormat/>
    <w:rsid w:val="008F6DC2"/>
    <w:rPr>
      <w:rFonts w:ascii="Times New Roman" w:hAnsi="Times New Roman"/>
      <w:iCs/>
      <w:sz w:val="24"/>
    </w:rPr>
  </w:style>
  <w:style w:type="paragraph" w:styleId="af9">
    <w:name w:val="Body Text"/>
    <w:basedOn w:val="a"/>
    <w:link w:val="afa"/>
    <w:rsid w:val="009713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97134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ection1">
    <w:name w:val="section1"/>
    <w:basedOn w:val="a"/>
    <w:rsid w:val="0039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18304D"/>
    <w:rPr>
      <w:color w:val="800080"/>
      <w:u w:val="single"/>
    </w:rPr>
  </w:style>
  <w:style w:type="paragraph" w:customStyle="1" w:styleId="xl65">
    <w:name w:val="xl65"/>
    <w:basedOn w:val="a"/>
    <w:rsid w:val="00C8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C50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C5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0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C50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C5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75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075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07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CA77-B317-4D6F-8D23-16E740D0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137</Pages>
  <Words>24874</Words>
  <Characters>141787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Поздоровкина Наталья</cp:lastModifiedBy>
  <cp:revision>5</cp:revision>
  <cp:lastPrinted>2017-11-30T14:42:00Z</cp:lastPrinted>
  <dcterms:created xsi:type="dcterms:W3CDTF">2017-11-07T02:38:00Z</dcterms:created>
  <dcterms:modified xsi:type="dcterms:W3CDTF">2017-11-30T15:58:00Z</dcterms:modified>
</cp:coreProperties>
</file>