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70" w:rsidRDefault="00972770" w:rsidP="00972770">
      <w:pPr>
        <w:pStyle w:val="ConsPlusNonformat"/>
        <w:jc w:val="both"/>
      </w:pPr>
      <w:r>
        <w:t xml:space="preserve">                              Начальнику управления градостроительного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контроля департамента градостроительства и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архитектуры администрации города Липецка</w:t>
      </w:r>
    </w:p>
    <w:p w:rsidR="00972770" w:rsidRDefault="00972770" w:rsidP="00972770">
      <w:pPr>
        <w:pStyle w:val="ConsPlusNonformat"/>
        <w:jc w:val="both"/>
      </w:pPr>
    </w:p>
    <w:p w:rsidR="00972770" w:rsidRDefault="00972770" w:rsidP="00972770">
      <w:pPr>
        <w:pStyle w:val="ConsPlusNonformat"/>
        <w:jc w:val="both"/>
      </w:pPr>
      <w:r>
        <w:t xml:space="preserve">                              Застройщик 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(наименование, место нахождения,</w:t>
      </w:r>
      <w:proofErr w:type="gramEnd"/>
    </w:p>
    <w:p w:rsidR="00972770" w:rsidRDefault="00972770" w:rsidP="0097277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адрес, телефон, факс (для юридического лица);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          фамилия, имя, отчество,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     место жительства, номер контактного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       телефона (для физического лица)</w:t>
      </w:r>
    </w:p>
    <w:p w:rsidR="00972770" w:rsidRDefault="00972770" w:rsidP="00972770">
      <w:pPr>
        <w:pStyle w:val="ConsPlusNonformat"/>
        <w:jc w:val="both"/>
      </w:pPr>
    </w:p>
    <w:p w:rsidR="00972770" w:rsidRDefault="00972770" w:rsidP="00972770">
      <w:pPr>
        <w:pStyle w:val="ConsPlusNonformat"/>
        <w:jc w:val="both"/>
      </w:pPr>
      <w:bookmarkStart w:id="0" w:name="P554"/>
      <w:bookmarkEnd w:id="0"/>
      <w:r>
        <w:t xml:space="preserve">                                 ЗАЯВЛЕНИЕ</w:t>
      </w:r>
    </w:p>
    <w:p w:rsidR="00972770" w:rsidRDefault="00972770" w:rsidP="00972770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972770" w:rsidRDefault="00972770" w:rsidP="00972770">
      <w:pPr>
        <w:pStyle w:val="ConsPlusNonformat"/>
        <w:jc w:val="both"/>
      </w:pPr>
    </w:p>
    <w:p w:rsidR="00972770" w:rsidRDefault="00972770" w:rsidP="00972770">
      <w:pPr>
        <w:pStyle w:val="ConsPlusNonformat"/>
        <w:jc w:val="both"/>
      </w:pPr>
      <w:r>
        <w:t xml:space="preserve">    </w:t>
      </w:r>
      <w:proofErr w:type="gramStart"/>
      <w:r>
        <w:t>Прошу  выдать  разрешение  на  строительство (реконструкцию, завершение</w:t>
      </w:r>
      <w:proofErr w:type="gramEnd"/>
    </w:p>
    <w:p w:rsidR="00972770" w:rsidRDefault="00972770" w:rsidP="00972770">
      <w:pPr>
        <w:pStyle w:val="ConsPlusNonformat"/>
        <w:jc w:val="both"/>
      </w:pPr>
      <w:r>
        <w:t>строительства)   индивидуального   жилого   дома   на   земельном  участке,</w:t>
      </w:r>
    </w:p>
    <w:p w:rsidR="00972770" w:rsidRDefault="00972770" w:rsidP="00972770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по адресу ___________________________________________________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                  </w:t>
      </w:r>
      <w:proofErr w:type="gramStart"/>
      <w:r>
        <w:t>(полный или строительный адрес объекта капитального</w:t>
      </w:r>
      <w:proofErr w:type="gramEnd"/>
    </w:p>
    <w:p w:rsidR="00972770" w:rsidRDefault="00972770" w:rsidP="00972770">
      <w:pPr>
        <w:pStyle w:val="ConsPlusNonformat"/>
        <w:jc w:val="both"/>
      </w:pPr>
      <w:r>
        <w:t xml:space="preserve">                                          строительства,</w:t>
      </w:r>
    </w:p>
    <w:p w:rsidR="00972770" w:rsidRDefault="00972770" w:rsidP="00972770">
      <w:pPr>
        <w:pStyle w:val="ConsPlusNonformat"/>
        <w:jc w:val="both"/>
      </w:pPr>
      <w:r>
        <w:t>__________________________________________________________________________.</w:t>
      </w:r>
    </w:p>
    <w:p w:rsidR="00972770" w:rsidRDefault="00972770" w:rsidP="00972770">
      <w:pPr>
        <w:pStyle w:val="ConsPlusNonformat"/>
        <w:jc w:val="both"/>
      </w:pPr>
      <w:r>
        <w:t xml:space="preserve">                   кадастровый номер земельного участка)</w:t>
      </w:r>
    </w:p>
    <w:p w:rsidR="00972770" w:rsidRDefault="00972770" w:rsidP="00972770">
      <w:pPr>
        <w:pStyle w:val="ConsPlusNonformat"/>
        <w:jc w:val="both"/>
      </w:pPr>
    </w:p>
    <w:p w:rsidR="00972770" w:rsidRDefault="00972770" w:rsidP="00972770">
      <w:pPr>
        <w:pStyle w:val="ConsPlusNonformat"/>
        <w:jc w:val="both"/>
      </w:pPr>
      <w:r>
        <w:t xml:space="preserve">    При этом сообщаю:</w:t>
      </w:r>
    </w:p>
    <w:p w:rsidR="00972770" w:rsidRDefault="00972770" w:rsidP="00972770">
      <w:pPr>
        <w:pStyle w:val="ConsPlusNonformat"/>
        <w:jc w:val="both"/>
      </w:pPr>
      <w:r>
        <w:t xml:space="preserve">    право на пользование </w:t>
      </w:r>
      <w:proofErr w:type="spellStart"/>
      <w:r>
        <w:t>землей</w:t>
      </w:r>
      <w:proofErr w:type="spellEnd"/>
      <w:r>
        <w:t xml:space="preserve"> закреплено ________________________________</w:t>
      </w:r>
    </w:p>
    <w:p w:rsidR="00972770" w:rsidRDefault="00972770" w:rsidP="00972770">
      <w:pPr>
        <w:pStyle w:val="ConsPlusNonformat"/>
        <w:jc w:val="both"/>
      </w:pPr>
      <w:r>
        <w:t>___________________________________________________________________________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    </w:t>
      </w:r>
      <w:proofErr w:type="gramStart"/>
      <w:r>
        <w:t>(наименование документа на право владения, пользования,</w:t>
      </w:r>
      <w:proofErr w:type="gramEnd"/>
    </w:p>
    <w:p w:rsidR="00972770" w:rsidRDefault="00972770" w:rsidP="00972770">
      <w:pPr>
        <w:pStyle w:val="ConsPlusNonformat"/>
        <w:jc w:val="both"/>
      </w:pPr>
      <w:r>
        <w:t>___________________________________________________________________________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распоряжения земельным участком, дата выдачи и номер документа)</w:t>
      </w:r>
    </w:p>
    <w:p w:rsidR="00972770" w:rsidRDefault="00972770" w:rsidP="00972770">
      <w:pPr>
        <w:pStyle w:val="ConsPlusNonformat"/>
        <w:jc w:val="both"/>
      </w:pPr>
      <w:r>
        <w:t>__________________________________________________________________________.</w:t>
      </w:r>
    </w:p>
    <w:p w:rsidR="00972770" w:rsidRDefault="00972770" w:rsidP="00972770">
      <w:pPr>
        <w:pStyle w:val="ConsPlusNonformat"/>
        <w:jc w:val="both"/>
      </w:pPr>
    </w:p>
    <w:p w:rsidR="00972770" w:rsidRDefault="00972770" w:rsidP="00972770">
      <w:pPr>
        <w:pStyle w:val="ConsPlusNonformat"/>
        <w:jc w:val="both"/>
      </w:pPr>
      <w:r>
        <w:t xml:space="preserve">    Приложение: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                               </w:t>
      </w:r>
      <w:hyperlink w:anchor="P591" w:history="1">
        <w:r>
          <w:rPr>
            <w:color w:val="0000FF"/>
          </w:rPr>
          <w:t>1</w:t>
        </w:r>
      </w:hyperlink>
    </w:p>
    <w:p w:rsidR="00972770" w:rsidRDefault="00972770" w:rsidP="00972770">
      <w:pPr>
        <w:pStyle w:val="ConsPlusNonformat"/>
        <w:jc w:val="both"/>
      </w:pPr>
      <w:r>
        <w:t xml:space="preserve">    1.  Правоустанавливающие  документы  на земельный участок  на ______ </w:t>
      </w:r>
      <w:proofErr w:type="gramStart"/>
      <w:r>
        <w:t>л</w:t>
      </w:r>
      <w:proofErr w:type="gramEnd"/>
      <w:r>
        <w:t>.</w:t>
      </w:r>
    </w:p>
    <w:p w:rsidR="00972770" w:rsidRDefault="00972770" w:rsidP="00972770">
      <w:pPr>
        <w:pStyle w:val="ConsPlusNonformat"/>
        <w:jc w:val="both"/>
      </w:pPr>
      <w:r>
        <w:t>в ______ экз.</w:t>
      </w:r>
    </w:p>
    <w:p w:rsidR="00972770" w:rsidRDefault="00972770" w:rsidP="00972770">
      <w:pPr>
        <w:pStyle w:val="ConsPlusNonformat"/>
        <w:jc w:val="both"/>
      </w:pPr>
      <w:r>
        <w:t xml:space="preserve">                                                </w:t>
      </w:r>
      <w:hyperlink w:anchor="P594" w:history="1">
        <w:r>
          <w:rPr>
            <w:color w:val="0000FF"/>
          </w:rPr>
          <w:t>2</w:t>
        </w:r>
      </w:hyperlink>
    </w:p>
    <w:p w:rsidR="00972770" w:rsidRDefault="00972770" w:rsidP="00972770">
      <w:pPr>
        <w:pStyle w:val="ConsPlusNonformat"/>
        <w:jc w:val="both"/>
      </w:pPr>
      <w:r>
        <w:t xml:space="preserve">    2. Градостроительный план земельного участка  на ______ л. в _____ экз.</w:t>
      </w:r>
    </w:p>
    <w:p w:rsidR="00972770" w:rsidRDefault="00972770" w:rsidP="00972770">
      <w:pPr>
        <w:pStyle w:val="ConsPlusNonformat"/>
        <w:jc w:val="both"/>
      </w:pPr>
      <w:r>
        <w:t xml:space="preserve">    3.  Схема  планировочной  организации земельного участка с обозначением</w:t>
      </w:r>
    </w:p>
    <w:p w:rsidR="00972770" w:rsidRDefault="00972770" w:rsidP="00972770">
      <w:pPr>
        <w:pStyle w:val="ConsPlusNonformat"/>
        <w:jc w:val="both"/>
      </w:pPr>
      <w:r>
        <w:t xml:space="preserve">места  размещения объекта индивидуального жилищного строительства на ___ </w:t>
      </w:r>
      <w:proofErr w:type="gramStart"/>
      <w:r>
        <w:t>л</w:t>
      </w:r>
      <w:proofErr w:type="gramEnd"/>
      <w:r>
        <w:t>.</w:t>
      </w:r>
    </w:p>
    <w:p w:rsidR="00972770" w:rsidRDefault="00972770" w:rsidP="00972770">
      <w:pPr>
        <w:pStyle w:val="ConsPlusNonformat"/>
        <w:jc w:val="both"/>
      </w:pPr>
      <w:r>
        <w:t>в ___ экз.</w:t>
      </w:r>
    </w:p>
    <w:p w:rsidR="00972770" w:rsidRDefault="00972770" w:rsidP="00972770">
      <w:pPr>
        <w:pStyle w:val="ConsPlusNonformat"/>
        <w:jc w:val="both"/>
      </w:pPr>
    </w:p>
    <w:p w:rsidR="00972770" w:rsidRDefault="00972770" w:rsidP="00972770">
      <w:pPr>
        <w:pStyle w:val="ConsPlusNonformat"/>
        <w:jc w:val="both"/>
      </w:pPr>
      <w:r>
        <w:t xml:space="preserve">    Застройщик</w:t>
      </w:r>
    </w:p>
    <w:p w:rsidR="00972770" w:rsidRDefault="00972770" w:rsidP="00972770">
      <w:pPr>
        <w:pStyle w:val="ConsPlusNonformat"/>
        <w:jc w:val="both"/>
      </w:pPr>
      <w:r>
        <w:t>______________________________   __________________________________________</w:t>
      </w:r>
    </w:p>
    <w:p w:rsidR="00972770" w:rsidRDefault="00972770" w:rsidP="00972770">
      <w:pPr>
        <w:pStyle w:val="ConsPlusNonformat"/>
        <w:jc w:val="both"/>
      </w:pPr>
      <w:r>
        <w:t xml:space="preserve">          (подпись)                      (расшифровка подписи)</w:t>
      </w:r>
    </w:p>
    <w:p w:rsidR="00972770" w:rsidRDefault="00972770" w:rsidP="00972770">
      <w:pPr>
        <w:pStyle w:val="ConsPlusNonformat"/>
        <w:jc w:val="both"/>
      </w:pPr>
    </w:p>
    <w:p w:rsidR="00972770" w:rsidRDefault="00972770" w:rsidP="00972770">
      <w:pPr>
        <w:pStyle w:val="ConsPlusNonformat"/>
        <w:jc w:val="both"/>
      </w:pPr>
      <w:r>
        <w:t>"__" _____________ 20__ г.</w:t>
      </w:r>
    </w:p>
    <w:p w:rsidR="00972770" w:rsidRDefault="00972770" w:rsidP="00972770">
      <w:pPr>
        <w:pStyle w:val="ConsPlusNonformat"/>
        <w:jc w:val="both"/>
      </w:pPr>
    </w:p>
    <w:p w:rsidR="00972770" w:rsidRDefault="00972770" w:rsidP="00972770">
      <w:pPr>
        <w:pStyle w:val="ConsPlusNonformat"/>
        <w:jc w:val="both"/>
      </w:pPr>
      <w:r>
        <w:t>_____________________</w:t>
      </w:r>
    </w:p>
    <w:p w:rsidR="00972770" w:rsidRDefault="00972770" w:rsidP="00972770">
      <w:pPr>
        <w:pStyle w:val="ConsPlusNonformat"/>
        <w:jc w:val="both"/>
      </w:pPr>
      <w:r>
        <w:t>1</w:t>
      </w:r>
    </w:p>
    <w:p w:rsidR="00972770" w:rsidRDefault="00972770" w:rsidP="00972770">
      <w:pPr>
        <w:pStyle w:val="ConsPlusNonformat"/>
        <w:jc w:val="both"/>
      </w:pPr>
      <w:bookmarkStart w:id="1" w:name="P591"/>
      <w:bookmarkEnd w:id="1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972770" w:rsidRDefault="00972770" w:rsidP="00972770">
      <w:pPr>
        <w:pStyle w:val="ConsPlusNonformat"/>
        <w:jc w:val="both"/>
      </w:pPr>
      <w:r>
        <w:t>каналам СМЭВ.</w:t>
      </w:r>
    </w:p>
    <w:p w:rsidR="00972770" w:rsidRDefault="00972770" w:rsidP="00972770">
      <w:pPr>
        <w:pStyle w:val="ConsPlusNonformat"/>
        <w:jc w:val="both"/>
      </w:pPr>
      <w:r>
        <w:t>2</w:t>
      </w:r>
    </w:p>
    <w:p w:rsidR="00972770" w:rsidRDefault="00972770" w:rsidP="00972770">
      <w:pPr>
        <w:pStyle w:val="ConsPlusNonformat"/>
        <w:jc w:val="both"/>
      </w:pPr>
      <w:bookmarkStart w:id="2" w:name="P594"/>
      <w:bookmarkEnd w:id="2"/>
      <w:r>
        <w:t xml:space="preserve"> Документ  получается  департаментом  градостроительства  и  архитектуры </w:t>
      </w:r>
      <w:proofErr w:type="gramStart"/>
      <w:r>
        <w:t>по</w:t>
      </w:r>
      <w:proofErr w:type="gramEnd"/>
    </w:p>
    <w:p w:rsidR="00972770" w:rsidRDefault="00972770" w:rsidP="00972770">
      <w:pPr>
        <w:pStyle w:val="ConsPlusNonformat"/>
        <w:jc w:val="both"/>
      </w:pPr>
      <w:r>
        <w:t>каналам СМЭВ.</w:t>
      </w:r>
    </w:p>
    <w:p w:rsidR="00B412A6" w:rsidRDefault="00B412A6">
      <w:bookmarkStart w:id="3" w:name="_GoBack"/>
      <w:bookmarkEnd w:id="3"/>
    </w:p>
    <w:sectPr w:rsidR="00B4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70"/>
    <w:rsid w:val="00004C4F"/>
    <w:rsid w:val="00061954"/>
    <w:rsid w:val="000729A2"/>
    <w:rsid w:val="00074801"/>
    <w:rsid w:val="00085E02"/>
    <w:rsid w:val="000B0079"/>
    <w:rsid w:val="000B247D"/>
    <w:rsid w:val="001030FD"/>
    <w:rsid w:val="00110E54"/>
    <w:rsid w:val="00121401"/>
    <w:rsid w:val="0015657C"/>
    <w:rsid w:val="00170F7D"/>
    <w:rsid w:val="00175D7E"/>
    <w:rsid w:val="00176645"/>
    <w:rsid w:val="00183DBA"/>
    <w:rsid w:val="001A34BA"/>
    <w:rsid w:val="001B1F4B"/>
    <w:rsid w:val="001C4663"/>
    <w:rsid w:val="002001F5"/>
    <w:rsid w:val="00200DDD"/>
    <w:rsid w:val="00225824"/>
    <w:rsid w:val="002524DE"/>
    <w:rsid w:val="002604AD"/>
    <w:rsid w:val="0027416E"/>
    <w:rsid w:val="0027714F"/>
    <w:rsid w:val="00286180"/>
    <w:rsid w:val="00296FEA"/>
    <w:rsid w:val="002B3E8B"/>
    <w:rsid w:val="002B5DAF"/>
    <w:rsid w:val="002E0475"/>
    <w:rsid w:val="002E375B"/>
    <w:rsid w:val="002F4D6A"/>
    <w:rsid w:val="00333DA1"/>
    <w:rsid w:val="003355AF"/>
    <w:rsid w:val="00336EB0"/>
    <w:rsid w:val="00341CD1"/>
    <w:rsid w:val="003628C5"/>
    <w:rsid w:val="003A1529"/>
    <w:rsid w:val="003B7A53"/>
    <w:rsid w:val="003C52AB"/>
    <w:rsid w:val="003E5C0E"/>
    <w:rsid w:val="003F6535"/>
    <w:rsid w:val="00426E19"/>
    <w:rsid w:val="0044511D"/>
    <w:rsid w:val="0046365A"/>
    <w:rsid w:val="00473889"/>
    <w:rsid w:val="004A1F46"/>
    <w:rsid w:val="004B3D68"/>
    <w:rsid w:val="004D36F1"/>
    <w:rsid w:val="004D40DB"/>
    <w:rsid w:val="004D74F1"/>
    <w:rsid w:val="00502E38"/>
    <w:rsid w:val="005231A3"/>
    <w:rsid w:val="005311B3"/>
    <w:rsid w:val="005444CB"/>
    <w:rsid w:val="00557180"/>
    <w:rsid w:val="00576C11"/>
    <w:rsid w:val="00582762"/>
    <w:rsid w:val="0058650E"/>
    <w:rsid w:val="00593F8B"/>
    <w:rsid w:val="005B2358"/>
    <w:rsid w:val="005B455C"/>
    <w:rsid w:val="005F27D7"/>
    <w:rsid w:val="0060042D"/>
    <w:rsid w:val="00600C85"/>
    <w:rsid w:val="006032FD"/>
    <w:rsid w:val="00606BD2"/>
    <w:rsid w:val="00606D23"/>
    <w:rsid w:val="0061640E"/>
    <w:rsid w:val="00622B08"/>
    <w:rsid w:val="00627347"/>
    <w:rsid w:val="00633DD8"/>
    <w:rsid w:val="0064228E"/>
    <w:rsid w:val="00643C34"/>
    <w:rsid w:val="006523B0"/>
    <w:rsid w:val="0066241C"/>
    <w:rsid w:val="00663BAF"/>
    <w:rsid w:val="00665620"/>
    <w:rsid w:val="00670B32"/>
    <w:rsid w:val="00671C6A"/>
    <w:rsid w:val="00672494"/>
    <w:rsid w:val="00681E1C"/>
    <w:rsid w:val="006B7309"/>
    <w:rsid w:val="006C06F7"/>
    <w:rsid w:val="006C085F"/>
    <w:rsid w:val="006D6704"/>
    <w:rsid w:val="006F11D6"/>
    <w:rsid w:val="00714BA3"/>
    <w:rsid w:val="007661F9"/>
    <w:rsid w:val="00772EFC"/>
    <w:rsid w:val="00791914"/>
    <w:rsid w:val="007A6347"/>
    <w:rsid w:val="007B2F9C"/>
    <w:rsid w:val="007D3D80"/>
    <w:rsid w:val="007E3F6D"/>
    <w:rsid w:val="00813501"/>
    <w:rsid w:val="00824D95"/>
    <w:rsid w:val="00845A11"/>
    <w:rsid w:val="00846F59"/>
    <w:rsid w:val="00876C13"/>
    <w:rsid w:val="0087705F"/>
    <w:rsid w:val="008A4D7A"/>
    <w:rsid w:val="008A79D0"/>
    <w:rsid w:val="008B2852"/>
    <w:rsid w:val="008E3F22"/>
    <w:rsid w:val="008F7DCB"/>
    <w:rsid w:val="00902FC1"/>
    <w:rsid w:val="0091643F"/>
    <w:rsid w:val="00917696"/>
    <w:rsid w:val="00935CD5"/>
    <w:rsid w:val="009368C8"/>
    <w:rsid w:val="00936DB3"/>
    <w:rsid w:val="009705BD"/>
    <w:rsid w:val="00972770"/>
    <w:rsid w:val="009B15F6"/>
    <w:rsid w:val="009B4C95"/>
    <w:rsid w:val="009E0317"/>
    <w:rsid w:val="009E283C"/>
    <w:rsid w:val="009E7C26"/>
    <w:rsid w:val="009F19C5"/>
    <w:rsid w:val="00A07B7E"/>
    <w:rsid w:val="00A146C3"/>
    <w:rsid w:val="00A35DDF"/>
    <w:rsid w:val="00A503F3"/>
    <w:rsid w:val="00A622DB"/>
    <w:rsid w:val="00A72AF3"/>
    <w:rsid w:val="00A94ACA"/>
    <w:rsid w:val="00A95B34"/>
    <w:rsid w:val="00AA6C5A"/>
    <w:rsid w:val="00AF2CA8"/>
    <w:rsid w:val="00B242EA"/>
    <w:rsid w:val="00B34128"/>
    <w:rsid w:val="00B412A6"/>
    <w:rsid w:val="00B86972"/>
    <w:rsid w:val="00B878EA"/>
    <w:rsid w:val="00B906DE"/>
    <w:rsid w:val="00B90E8D"/>
    <w:rsid w:val="00BA2246"/>
    <w:rsid w:val="00BC1F0C"/>
    <w:rsid w:val="00BD2DD9"/>
    <w:rsid w:val="00C1110E"/>
    <w:rsid w:val="00C1134A"/>
    <w:rsid w:val="00C27055"/>
    <w:rsid w:val="00C34933"/>
    <w:rsid w:val="00C41982"/>
    <w:rsid w:val="00C4436A"/>
    <w:rsid w:val="00C5022F"/>
    <w:rsid w:val="00C51B97"/>
    <w:rsid w:val="00C72996"/>
    <w:rsid w:val="00C93CB2"/>
    <w:rsid w:val="00C975B8"/>
    <w:rsid w:val="00CA0F82"/>
    <w:rsid w:val="00CB2044"/>
    <w:rsid w:val="00CB3377"/>
    <w:rsid w:val="00CC2262"/>
    <w:rsid w:val="00CD426E"/>
    <w:rsid w:val="00CE1381"/>
    <w:rsid w:val="00CE17B9"/>
    <w:rsid w:val="00CE2EB2"/>
    <w:rsid w:val="00CE41FF"/>
    <w:rsid w:val="00CE6863"/>
    <w:rsid w:val="00CF4D3D"/>
    <w:rsid w:val="00D0287A"/>
    <w:rsid w:val="00D0748B"/>
    <w:rsid w:val="00D12604"/>
    <w:rsid w:val="00D2138E"/>
    <w:rsid w:val="00D24380"/>
    <w:rsid w:val="00D34108"/>
    <w:rsid w:val="00D652E1"/>
    <w:rsid w:val="00D70F20"/>
    <w:rsid w:val="00DA76CB"/>
    <w:rsid w:val="00E1170A"/>
    <w:rsid w:val="00E155C0"/>
    <w:rsid w:val="00E15F8A"/>
    <w:rsid w:val="00E229E0"/>
    <w:rsid w:val="00E27BBA"/>
    <w:rsid w:val="00E31D17"/>
    <w:rsid w:val="00E438BD"/>
    <w:rsid w:val="00E54EA5"/>
    <w:rsid w:val="00E55039"/>
    <w:rsid w:val="00E57F83"/>
    <w:rsid w:val="00E90FDE"/>
    <w:rsid w:val="00EA46FC"/>
    <w:rsid w:val="00EB64D3"/>
    <w:rsid w:val="00ED5FE3"/>
    <w:rsid w:val="00EE6468"/>
    <w:rsid w:val="00F012BF"/>
    <w:rsid w:val="00F01A31"/>
    <w:rsid w:val="00F0297D"/>
    <w:rsid w:val="00F0459B"/>
    <w:rsid w:val="00F24B99"/>
    <w:rsid w:val="00F26A4C"/>
    <w:rsid w:val="00F37327"/>
    <w:rsid w:val="00F43128"/>
    <w:rsid w:val="00F44571"/>
    <w:rsid w:val="00F448DA"/>
    <w:rsid w:val="00F46E89"/>
    <w:rsid w:val="00F8212A"/>
    <w:rsid w:val="00F827E2"/>
    <w:rsid w:val="00F82DD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>Home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2016-04-19T15:31:00Z</dcterms:created>
  <dcterms:modified xsi:type="dcterms:W3CDTF">2016-04-19T15:32:00Z</dcterms:modified>
</cp:coreProperties>
</file>