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</w:t>
            </w:r>
          </w:p>
          <w:p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:rsidR="00951CCE" w:rsidRDefault="00D27323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48:20:0026605, 48:20:0026606, 48:20:0026702, 48:20:0026703, 48:20:0026704, 48:20:0026705, 48:20:0026706, 48:20:0026707, 48:20:0027208, 48:20:0027209, 48:20:0027210, 48:20:0027211, 48:20:0027213, 48:20:0027214, 48:20:0027215, 48:20:0027216, 48:20:0027220, 48:20:0027235, 48:20:0027236, 48:20:0027237, 48:20:0027238, 48:20:0027344, 48:20:0027345, 48:20:0027346, 48:20:0027350, 48:20:0027440, 48:20:0027443, 48:20:0027445, 48:20:0027505, 48:20:0027506, 48:20:0027507, 48:20:0027805, 48:20:0027806, 48:20:0027807, 48:20:0027808, 48:20:0027809, 48:20:0027811, 48:20:0037305, 48:20:0038404, 48:20:0040603, 48:20:0040604, 48:20:0040605, 48:20:0040901, 48:20:0040902, 48:20:0041005, 48:20:0041403, 48:20:0043403, 48:20:0043504, 48:20:0043518, 48:20:0045402, 48:20:0045403, 48:20:0045404, 48:20:0045603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A24" w:rsidRPr="00944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4A24" w:rsidRPr="00944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-ЗК </w:t>
            </w:r>
          </w:p>
          <w:p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962438" w:rsidRPr="00962438">
              <w:rPr>
                <w:rFonts w:ascii="Times New Roman" w:hAnsi="Times New Roman" w:cs="Times New Roman"/>
                <w:sz w:val="24"/>
                <w:szCs w:val="24"/>
              </w:rPr>
              <w:t>243482604490848260100100040017112244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1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B61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</w:p>
          <w:p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с ограниченной ответственностью «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ГК-ГРУПП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(Краткое наименование - ООО «</w:t>
            </w:r>
            <w:r w:rsidR="00944A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ГК-ГРУПП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»).</w:t>
            </w:r>
          </w:p>
          <w:p w:rsidR="00951CCE" w:rsidRPr="00944A24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="00944A24"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Фаткуллова Гульчачак Фаиковна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1360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11.2016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Саморегулируемая организация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кадастровых инженеров Поволжья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420095, Россия, Рес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публика Татарстан, г Казань, ул. Восстания, д. 80а, помещ.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1001/2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gk-zakup@mail.ru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(909)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311-81-16</w:t>
            </w:r>
          </w:p>
          <w:p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:rsidTr="004E16FB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EE7D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23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EE7D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апреля</w:t>
                  </w:r>
                  <w:bookmarkStart w:id="0" w:name="_GoBack"/>
                  <w:bookmarkEnd w:id="0"/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выполнения комплексных кадастровых работ, сведения о которых отсутствуют в государственном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</w:p>
          <w:p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:rsidR="00DA57D4" w:rsidRDefault="00DA57D4"/>
    <w:sectPr w:rsidR="00DA57D4" w:rsidSect="00EC044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DA" w:rsidRDefault="003D59DA" w:rsidP="001E5932">
      <w:pPr>
        <w:spacing w:after="0" w:line="240" w:lineRule="auto"/>
      </w:pPr>
      <w:r>
        <w:separator/>
      </w:r>
    </w:p>
  </w:endnote>
  <w:endnote w:type="continuationSeparator" w:id="0">
    <w:p w:rsidR="003D59DA" w:rsidRDefault="003D59DA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DA" w:rsidRDefault="003D59DA" w:rsidP="001E5932">
      <w:pPr>
        <w:spacing w:after="0" w:line="240" w:lineRule="auto"/>
      </w:pPr>
      <w:r>
        <w:separator/>
      </w:r>
    </w:p>
  </w:footnote>
  <w:footnote w:type="continuationSeparator" w:id="0">
    <w:p w:rsidR="003D59DA" w:rsidRDefault="003D59DA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E"/>
    <w:rsid w:val="00140B7E"/>
    <w:rsid w:val="001E5932"/>
    <w:rsid w:val="001F2227"/>
    <w:rsid w:val="002C642C"/>
    <w:rsid w:val="002F1A01"/>
    <w:rsid w:val="00331735"/>
    <w:rsid w:val="0038768B"/>
    <w:rsid w:val="003D59DA"/>
    <w:rsid w:val="00401994"/>
    <w:rsid w:val="00493E2F"/>
    <w:rsid w:val="004E16FB"/>
    <w:rsid w:val="00580490"/>
    <w:rsid w:val="005D0AA4"/>
    <w:rsid w:val="007006DE"/>
    <w:rsid w:val="00883593"/>
    <w:rsid w:val="00920D07"/>
    <w:rsid w:val="00944A24"/>
    <w:rsid w:val="00951CCE"/>
    <w:rsid w:val="00962438"/>
    <w:rsid w:val="00965A2E"/>
    <w:rsid w:val="00B61F6C"/>
    <w:rsid w:val="00B91F42"/>
    <w:rsid w:val="00C576E3"/>
    <w:rsid w:val="00D27323"/>
    <w:rsid w:val="00DA57D4"/>
    <w:rsid w:val="00DC012F"/>
    <w:rsid w:val="00EA32B1"/>
    <w:rsid w:val="00EB18BA"/>
    <w:rsid w:val="00EC0443"/>
    <w:rsid w:val="00EE6A9E"/>
    <w:rsid w:val="00EE7DB2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937A"/>
  <w15:chartTrackingRefBased/>
  <w15:docId w15:val="{88E618A1-6F6B-4E07-BFAD-E559027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Ольга А. Шерстюкова</cp:lastModifiedBy>
  <cp:revision>8</cp:revision>
  <cp:lastPrinted>2024-04-25T13:14:00Z</cp:lastPrinted>
  <dcterms:created xsi:type="dcterms:W3CDTF">2024-03-01T06:36:00Z</dcterms:created>
  <dcterms:modified xsi:type="dcterms:W3CDTF">2024-04-25T13:15:00Z</dcterms:modified>
</cp:coreProperties>
</file>