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155"/>
      </w:tblGrid>
      <w:tr w:rsidR="00EF3912" w:rsidRPr="0057045C" w:rsidTr="00927AA2"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EF3912" w:rsidRPr="0057045C" w:rsidRDefault="00EF3912" w:rsidP="00927A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7045C">
              <w:rPr>
                <w:rFonts w:ascii="Times New Roman" w:hAnsi="Times New Roman" w:cs="Times New Roman"/>
                <w:sz w:val="28"/>
                <w:szCs w:val="28"/>
              </w:rPr>
              <w:t>В департамент градостроительства и архитектуры администрации города Липецка</w:t>
            </w:r>
          </w:p>
        </w:tc>
      </w:tr>
      <w:tr w:rsidR="00EF3912" w:rsidRPr="0057045C" w:rsidTr="00927AA2">
        <w:trPr>
          <w:trHeight w:val="411"/>
        </w:trPr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12" w:rsidRPr="0057045C" w:rsidRDefault="00EF3912" w:rsidP="00927A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12" w:rsidRPr="0057045C" w:rsidTr="00927AA2">
        <w:tc>
          <w:tcPr>
            <w:tcW w:w="7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912" w:rsidRPr="00E5497B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97B">
              <w:rPr>
                <w:rFonts w:ascii="Times New Roman" w:hAnsi="Times New Roman" w:cs="Times New Roman"/>
              </w:rPr>
              <w:t xml:space="preserve">(фамилия, имя, отчество (при наличии), паспортные данные – </w:t>
            </w:r>
            <w:proofErr w:type="gramEnd"/>
          </w:p>
          <w:p w:rsidR="00EF3912" w:rsidRPr="0057045C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B">
              <w:rPr>
                <w:rFonts w:ascii="Times New Roman" w:hAnsi="Times New Roman" w:cs="Times New Roman"/>
              </w:rPr>
              <w:t>для физических лиц,</w:t>
            </w:r>
            <w:r w:rsidRPr="00570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12" w:rsidRPr="0057045C" w:rsidTr="00927AA2">
        <w:trPr>
          <w:trHeight w:val="497"/>
        </w:trPr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12" w:rsidRPr="0057045C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12" w:rsidRPr="0057045C" w:rsidTr="00927AA2">
        <w:trPr>
          <w:trHeight w:val="423"/>
        </w:trPr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912" w:rsidRPr="0057045C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12" w:rsidRPr="0057045C" w:rsidTr="00927AA2">
        <w:trPr>
          <w:trHeight w:val="402"/>
        </w:trPr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912" w:rsidRPr="0057045C" w:rsidRDefault="00EF3912" w:rsidP="00927A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12" w:rsidRPr="0057045C" w:rsidTr="00927AA2">
        <w:trPr>
          <w:trHeight w:val="612"/>
        </w:trPr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912" w:rsidRPr="00E5497B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497B">
              <w:rPr>
                <w:rFonts w:ascii="Times New Roman" w:hAnsi="Times New Roman" w:cs="Times New Roman"/>
              </w:rPr>
              <w:t>полное наименование, ИНН, ОГРН – для юридических лиц)</w:t>
            </w:r>
          </w:p>
        </w:tc>
      </w:tr>
      <w:tr w:rsidR="00EF3912" w:rsidRPr="0057045C" w:rsidTr="00927AA2">
        <w:trPr>
          <w:trHeight w:val="410"/>
        </w:trPr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912" w:rsidRPr="0057045C" w:rsidRDefault="00EF3912" w:rsidP="00927A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12" w:rsidRPr="0057045C" w:rsidTr="00927AA2">
        <w:trPr>
          <w:trHeight w:val="585"/>
        </w:trPr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912" w:rsidRPr="00E5497B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497B">
              <w:rPr>
                <w:rFonts w:ascii="Times New Roman" w:hAnsi="Times New Roman" w:cs="Times New Roman"/>
              </w:rPr>
              <w:t>(адрес места регистрации)</w:t>
            </w:r>
          </w:p>
        </w:tc>
      </w:tr>
      <w:tr w:rsidR="00EF3912" w:rsidRPr="0057045C" w:rsidTr="00927AA2">
        <w:trPr>
          <w:trHeight w:val="537"/>
        </w:trPr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912" w:rsidRPr="0057045C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12" w:rsidRPr="0057045C" w:rsidTr="00927AA2">
        <w:trPr>
          <w:trHeight w:val="319"/>
        </w:trPr>
        <w:tc>
          <w:tcPr>
            <w:tcW w:w="7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912" w:rsidRPr="00E5497B" w:rsidRDefault="00EF3912" w:rsidP="00927A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497B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</w:tbl>
    <w:p w:rsidR="00EF3912" w:rsidRPr="0057045C" w:rsidRDefault="00EF3912" w:rsidP="00EF3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354E" w:rsidRDefault="0027354E" w:rsidP="00EF391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912" w:rsidRPr="0057045C" w:rsidRDefault="00EF3912" w:rsidP="00EF3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>заявление</w:t>
      </w:r>
    </w:p>
    <w:p w:rsidR="00EF3912" w:rsidRDefault="00EF3912" w:rsidP="00EF391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27354E" w:rsidRPr="0027354E" w:rsidRDefault="0027354E" w:rsidP="00EF391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ab/>
        <w:t xml:space="preserve">Прошу в отношении земельного участка с кадастровым номером: ______________________________,  подготовить градостроительный план </w:t>
      </w:r>
    </w:p>
    <w:p w:rsidR="00EF3912" w:rsidRPr="00E5497B" w:rsidRDefault="00EF3912" w:rsidP="00EF3912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5497B">
        <w:rPr>
          <w:rFonts w:ascii="Times New Roman" w:hAnsi="Times New Roman" w:cs="Times New Roman"/>
          <w:sz w:val="20"/>
          <w:szCs w:val="20"/>
        </w:rPr>
        <w:t xml:space="preserve"> (указывается кадастровый номер)</w:t>
      </w:r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 xml:space="preserve">земельного участка в связи </w:t>
      </w:r>
      <w:proofErr w:type="gramStart"/>
      <w:r w:rsidRPr="005704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45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F3912" w:rsidRPr="00E5497B" w:rsidRDefault="00EF3912" w:rsidP="00EF3912">
      <w:pPr>
        <w:jc w:val="both"/>
        <w:rPr>
          <w:rFonts w:ascii="Times New Roman" w:hAnsi="Times New Roman" w:cs="Times New Roman"/>
          <w:sz w:val="20"/>
          <w:szCs w:val="20"/>
        </w:rPr>
      </w:pP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E5497B">
        <w:rPr>
          <w:rFonts w:ascii="Times New Roman" w:hAnsi="Times New Roman" w:cs="Times New Roman"/>
          <w:sz w:val="20"/>
          <w:szCs w:val="20"/>
        </w:rPr>
        <w:t xml:space="preserve">(указывается объект, который планируется разместить на </w:t>
      </w:r>
      <w:proofErr w:type="gramEnd"/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912" w:rsidRPr="00EF3912" w:rsidRDefault="00EF3912" w:rsidP="00EF3912">
      <w:pPr>
        <w:jc w:val="center"/>
        <w:rPr>
          <w:rFonts w:ascii="Times New Roman" w:hAnsi="Times New Roman" w:cs="Times New Roman"/>
          <w:sz w:val="20"/>
          <w:szCs w:val="20"/>
        </w:rPr>
      </w:pPr>
      <w:r w:rsidRPr="005704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3912">
        <w:rPr>
          <w:rFonts w:ascii="Times New Roman" w:hAnsi="Times New Roman" w:cs="Times New Roman"/>
          <w:sz w:val="28"/>
          <w:szCs w:val="28"/>
        </w:rPr>
        <w:t xml:space="preserve"> </w:t>
      </w:r>
      <w:r w:rsidRPr="00E5497B">
        <w:rPr>
          <w:rFonts w:ascii="Times New Roman" w:hAnsi="Times New Roman" w:cs="Times New Roman"/>
          <w:sz w:val="20"/>
          <w:szCs w:val="20"/>
        </w:rPr>
        <w:t xml:space="preserve">земельном </w:t>
      </w:r>
      <w:proofErr w:type="gramStart"/>
      <w:r w:rsidRPr="00E5497B">
        <w:rPr>
          <w:rFonts w:ascii="Times New Roman" w:hAnsi="Times New Roman" w:cs="Times New Roman"/>
          <w:sz w:val="20"/>
          <w:szCs w:val="20"/>
        </w:rPr>
        <w:t>участке</w:t>
      </w:r>
      <w:proofErr w:type="gramEnd"/>
      <w:r w:rsidRPr="00E5497B">
        <w:rPr>
          <w:rFonts w:ascii="Times New Roman" w:hAnsi="Times New Roman" w:cs="Times New Roman"/>
          <w:sz w:val="20"/>
          <w:szCs w:val="20"/>
        </w:rPr>
        <w:t>)</w:t>
      </w:r>
    </w:p>
    <w:p w:rsidR="00EF3912" w:rsidRPr="00EF3912" w:rsidRDefault="00EF3912" w:rsidP="00EF3912">
      <w:pPr>
        <w:rPr>
          <w:rFonts w:ascii="Times New Roman" w:hAnsi="Times New Roman" w:cs="Times New Roman"/>
          <w:sz w:val="20"/>
          <w:szCs w:val="20"/>
        </w:rPr>
      </w:pPr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ab/>
        <w:t>На земельном участке расположены объекты капитального строительства: __________________________________________________</w:t>
      </w:r>
    </w:p>
    <w:p w:rsidR="00EF3912" w:rsidRPr="00E5497B" w:rsidRDefault="00EF3912" w:rsidP="00EF3912">
      <w:pPr>
        <w:jc w:val="both"/>
        <w:rPr>
          <w:rFonts w:ascii="Times New Roman" w:hAnsi="Times New Roman" w:cs="Times New Roman"/>
          <w:sz w:val="20"/>
          <w:szCs w:val="20"/>
        </w:rPr>
      </w:pP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E5497B">
        <w:rPr>
          <w:rFonts w:ascii="Times New Roman" w:hAnsi="Times New Roman" w:cs="Times New Roman"/>
          <w:sz w:val="20"/>
          <w:szCs w:val="20"/>
        </w:rPr>
        <w:t xml:space="preserve">(указывается перечень объектов, которые размещены на земельном участке на момент </w:t>
      </w:r>
      <w:proofErr w:type="gramEnd"/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12" w:rsidRPr="00E5497B" w:rsidRDefault="00EF3912" w:rsidP="00EF391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97B">
        <w:rPr>
          <w:rFonts w:ascii="Times New Roman" w:hAnsi="Times New Roman" w:cs="Times New Roman"/>
          <w:sz w:val="20"/>
          <w:szCs w:val="20"/>
        </w:rPr>
        <w:t>подготовки градостроительного плана)</w:t>
      </w:r>
    </w:p>
    <w:p w:rsidR="0027354E" w:rsidRDefault="0027354E" w:rsidP="00EF39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>Земельный участок принадлежит мне на праве: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право собственности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право хозяйственного ведения 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право аренды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право оперативного управления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право пожизненного наследуемого владения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</w:t>
      </w:r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912" w:rsidRPr="0057045C" w:rsidRDefault="00EF3912" w:rsidP="00EF3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lastRenderedPageBreak/>
        <w:t>Способ получения документов: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лично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_________________________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tab/>
      </w:r>
      <w:r w:rsidRPr="0057045C">
        <w:rPr>
          <w:rFonts w:ascii="Times New Roman" w:hAnsi="Times New Roman" w:cs="Times New Roman"/>
          <w:sz w:val="28"/>
          <w:szCs w:val="28"/>
        </w:rPr>
        <w:tab/>
      </w:r>
      <w:r w:rsidRPr="0057045C">
        <w:rPr>
          <w:rFonts w:ascii="Times New Roman" w:hAnsi="Times New Roman" w:cs="Times New Roman"/>
          <w:sz w:val="28"/>
          <w:szCs w:val="28"/>
        </w:rPr>
        <w:tab/>
      </w:r>
      <w:r w:rsidRPr="0057045C">
        <w:rPr>
          <w:rFonts w:ascii="Times New Roman" w:hAnsi="Times New Roman" w:cs="Times New Roman"/>
          <w:sz w:val="28"/>
          <w:szCs w:val="28"/>
        </w:rPr>
        <w:tab/>
      </w:r>
      <w:r w:rsidRPr="0057045C">
        <w:rPr>
          <w:rFonts w:ascii="Times New Roman" w:hAnsi="Times New Roman" w:cs="Times New Roman"/>
          <w:sz w:val="28"/>
          <w:szCs w:val="28"/>
        </w:rPr>
        <w:tab/>
      </w:r>
      <w:r w:rsidRPr="0057045C">
        <w:rPr>
          <w:rFonts w:ascii="Times New Roman" w:hAnsi="Times New Roman" w:cs="Times New Roman"/>
          <w:sz w:val="28"/>
          <w:szCs w:val="28"/>
        </w:rPr>
        <w:tab/>
        <w:t xml:space="preserve">       _________________________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5C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45C">
        <w:rPr>
          <w:rFonts w:ascii="Times New Roman" w:hAnsi="Times New Roman" w:cs="Times New Roman"/>
          <w:sz w:val="28"/>
          <w:szCs w:val="28"/>
        </w:rPr>
        <w:t xml:space="preserve"> в личном кабинете регионального портала государственных и муниципальных услуг</w:t>
      </w:r>
    </w:p>
    <w:p w:rsidR="00EF3912" w:rsidRPr="0057045C" w:rsidRDefault="00EF3912" w:rsidP="00EF3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912" w:rsidRPr="00E5497B" w:rsidRDefault="00EF3912" w:rsidP="00EF3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497B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подготовку и выдачу градостроительных планов земельных участков, в соответствии с законодательством Российской Федерации), в том</w:t>
      </w:r>
      <w:proofErr w:type="gramEnd"/>
      <w:r w:rsidRPr="00E549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97B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E5497B">
        <w:rPr>
          <w:rFonts w:ascii="Times New Roman" w:hAnsi="Times New Roman" w:cs="Times New Roman"/>
          <w:sz w:val="20"/>
          <w:szCs w:val="20"/>
        </w:rPr>
        <w:t xml:space="preserve"> в автоматизированном режиме, включая принятие решений на их основе органом, осуществляющим подготовку и выдачу градостроительных планов земельных участков, в целях предоставления государственной услуги.</w:t>
      </w:r>
    </w:p>
    <w:p w:rsidR="00EF3912" w:rsidRPr="00E5497B" w:rsidRDefault="00EF3912" w:rsidP="00EF3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5497B">
        <w:rPr>
          <w:rFonts w:ascii="Times New Roman" w:hAnsi="Times New Roman" w:cs="Times New Roman"/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 w:rsidRPr="00E5497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5497B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E5497B">
        <w:rPr>
          <w:rFonts w:ascii="Times New Roman" w:hAnsi="Times New Roman" w:cs="Times New Roman"/>
          <w:sz w:val="20"/>
          <w:szCs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EF3912" w:rsidRPr="0057045C" w:rsidRDefault="00EF3912" w:rsidP="00EF3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3912" w:rsidRPr="0057045C" w:rsidRDefault="00EF3912" w:rsidP="00EF3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3912" w:rsidRPr="0057045C" w:rsidRDefault="00EF3912" w:rsidP="00EF3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7045C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EF3912" w:rsidRPr="00E5497B" w:rsidRDefault="00EF3912" w:rsidP="00EF391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5497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  <w:t>(инициалы и фамилия)</w:t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</w:r>
      <w:r w:rsidRPr="00E5497B">
        <w:rPr>
          <w:rFonts w:ascii="Times New Roman" w:hAnsi="Times New Roman" w:cs="Times New Roman"/>
          <w:sz w:val="20"/>
          <w:szCs w:val="20"/>
        </w:rPr>
        <w:tab/>
        <w:t xml:space="preserve"> (дата)</w:t>
      </w:r>
    </w:p>
    <w:p w:rsidR="001C7B7A" w:rsidRDefault="001C7B7A"/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2"/>
    <w:rsid w:val="001C7B7A"/>
    <w:rsid w:val="0027354E"/>
    <w:rsid w:val="00E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9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9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9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9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2016-02-12T10:38:00Z</dcterms:created>
  <dcterms:modified xsi:type="dcterms:W3CDTF">2016-02-12T10:39:00Z</dcterms:modified>
</cp:coreProperties>
</file>